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33529" w14:textId="1A451AB8" w:rsidR="000C4D1B" w:rsidRDefault="00CF7882">
      <w:r>
        <w:rPr>
          <w:noProof/>
          <w:lang w:eastAsia="it-IT"/>
        </w:rPr>
        <mc:AlternateContent>
          <mc:Choice Requires="wpg">
            <w:drawing>
              <wp:anchor distT="0" distB="0" distL="114300" distR="114300" simplePos="0" relativeHeight="251661312" behindDoc="0" locked="0" layoutInCell="1" allowOverlap="1" wp14:anchorId="4FE107EF" wp14:editId="1E1EAFA5">
                <wp:simplePos x="0" y="0"/>
                <wp:positionH relativeFrom="column">
                  <wp:posOffset>-43815</wp:posOffset>
                </wp:positionH>
                <wp:positionV relativeFrom="paragraph">
                  <wp:posOffset>-168275</wp:posOffset>
                </wp:positionV>
                <wp:extent cx="6153150" cy="960120"/>
                <wp:effectExtent l="0" t="1905" r="0" b="0"/>
                <wp:wrapNone/>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3150" cy="960120"/>
                          <a:chOff x="0" y="0"/>
                          <a:chExt cx="61531" cy="9645"/>
                        </a:xfrm>
                      </wpg:grpSpPr>
                      <pic:pic xmlns:pic="http://schemas.openxmlformats.org/drawingml/2006/picture">
                        <pic:nvPicPr>
                          <pic:cNvPr id="2" name="Immagine 43"/>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44" cy="7429"/>
                          </a:xfrm>
                          <a:prstGeom prst="rect">
                            <a:avLst/>
                          </a:prstGeom>
                          <a:solidFill>
                            <a:srgbClr val="FFFFFF"/>
                          </a:solidFill>
                        </pic:spPr>
                      </pic:pic>
                      <wps:wsp>
                        <wps:cNvPr id="3" name="Casella di testo 2"/>
                        <wps:cNvSpPr txBox="1">
                          <a:spLocks noChangeArrowheads="1"/>
                        </wps:cNvSpPr>
                        <wps:spPr bwMode="auto">
                          <a:xfrm>
                            <a:off x="37147" y="0"/>
                            <a:ext cx="24384" cy="9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546351" w14:textId="77777777" w:rsidR="000C4D1B" w:rsidRPr="00A61F08" w:rsidRDefault="000C4D1B" w:rsidP="000C4D1B">
                              <w:pPr>
                                <w:suppressLineNumbers/>
                                <w:suppressAutoHyphens/>
                                <w:autoSpaceDE w:val="0"/>
                                <w:spacing w:after="0"/>
                                <w:jc w:val="right"/>
                                <w:rPr>
                                  <w:rFonts w:ascii="Times New Roman" w:hAnsi="Times New Roman" w:cs="Times New Roman"/>
                                  <w:sz w:val="16"/>
                                  <w:szCs w:val="16"/>
                                  <w:lang w:eastAsia="ar-SA"/>
                                </w:rPr>
                              </w:pPr>
                              <w:r w:rsidRPr="00A61F08">
                                <w:rPr>
                                  <w:rFonts w:ascii="Times New Roman" w:hAnsi="Times New Roman" w:cs="Times New Roman"/>
                                  <w:sz w:val="16"/>
                                  <w:szCs w:val="16"/>
                                  <w:lang w:eastAsia="ar-SA"/>
                                </w:rPr>
                                <w:t xml:space="preserve">via Ciriè 52 – 10071 BORGARO T.SE (TO) </w:t>
                              </w:r>
                              <w:r w:rsidRPr="00A61F08">
                                <w:rPr>
                                  <w:rFonts w:ascii="Times New Roman" w:hAnsi="Times New Roman" w:cs="Times New Roman"/>
                                  <w:sz w:val="16"/>
                                  <w:szCs w:val="16"/>
                                  <w:lang w:eastAsia="ar-SA"/>
                                </w:rPr>
                                <w:br/>
                                <w:t xml:space="preserve">Tel. 0114702428 / 0114703011 </w:t>
                              </w:r>
                              <w:r w:rsidRPr="00A61F08">
                                <w:rPr>
                                  <w:rFonts w:ascii="Times New Roman" w:hAnsi="Times New Roman" w:cs="Times New Roman"/>
                                  <w:sz w:val="16"/>
                                  <w:szCs w:val="16"/>
                                  <w:lang w:eastAsia="ar-SA"/>
                                </w:rPr>
                                <w:br/>
                                <w:t>Fax 0114510084</w:t>
                              </w:r>
                            </w:p>
                            <w:p w14:paraId="6C72E354" w14:textId="77777777" w:rsidR="000C4D1B" w:rsidRPr="00A61F08" w:rsidRDefault="000C4D1B" w:rsidP="000C4D1B">
                              <w:pPr>
                                <w:suppressLineNumbers/>
                                <w:suppressAutoHyphens/>
                                <w:autoSpaceDE w:val="0"/>
                                <w:spacing w:after="0"/>
                                <w:jc w:val="right"/>
                                <w:rPr>
                                  <w:rFonts w:ascii="Times New Roman" w:hAnsi="Times New Roman" w:cs="Times New Roman"/>
                                  <w:sz w:val="16"/>
                                  <w:szCs w:val="16"/>
                                  <w:lang w:eastAsia="ar-SA"/>
                                </w:rPr>
                              </w:pPr>
                              <w:r w:rsidRPr="00A61F08">
                                <w:rPr>
                                  <w:rFonts w:ascii="Times New Roman" w:hAnsi="Times New Roman" w:cs="Times New Roman"/>
                                  <w:sz w:val="16"/>
                                  <w:szCs w:val="16"/>
                                  <w:lang w:eastAsia="ar-SA"/>
                                </w:rPr>
                                <w:t xml:space="preserve">C.F.  92045820013 </w:t>
                              </w:r>
                              <w:r w:rsidRPr="00A61F08">
                                <w:rPr>
                                  <w:rFonts w:ascii="Times New Roman" w:hAnsi="Times New Roman" w:cs="Times New Roman"/>
                                  <w:sz w:val="16"/>
                                  <w:szCs w:val="16"/>
                                  <w:lang w:eastAsia="ar-SA"/>
                                </w:rPr>
                                <w:br/>
                                <w:t xml:space="preserve">e-mail:          </w:t>
                              </w:r>
                              <w:hyperlink r:id="rId8" w:history="1">
                                <w:r w:rsidRPr="00A61F08">
                                  <w:rPr>
                                    <w:rStyle w:val="Collegamentoipertestuale"/>
                                    <w:rFonts w:ascii="Times New Roman" w:hAnsi="Times New Roman" w:cs="Times New Roman"/>
                                    <w:sz w:val="16"/>
                                    <w:szCs w:val="16"/>
                                    <w:lang w:eastAsia="ar-SA"/>
                                  </w:rPr>
                                  <w:t>toic89100p@istruzione.it</w:t>
                                </w:r>
                              </w:hyperlink>
                            </w:p>
                            <w:p w14:paraId="0E88039B" w14:textId="77777777" w:rsidR="000C4D1B" w:rsidRPr="00A61F08" w:rsidRDefault="000C4D1B" w:rsidP="000C4D1B">
                              <w:pPr>
                                <w:suppressLineNumbers/>
                                <w:suppressAutoHyphens/>
                                <w:autoSpaceDE w:val="0"/>
                                <w:spacing w:after="0" w:line="240" w:lineRule="auto"/>
                                <w:jc w:val="right"/>
                                <w:rPr>
                                  <w:rFonts w:ascii="Times New Roman" w:hAnsi="Times New Roman" w:cs="Times New Roman"/>
                                  <w:sz w:val="16"/>
                                  <w:szCs w:val="16"/>
                                  <w:lang w:val="en-US" w:eastAsia="ar-SA"/>
                                </w:rPr>
                              </w:pPr>
                              <w:r w:rsidRPr="00A61F08">
                                <w:rPr>
                                  <w:rFonts w:ascii="Times New Roman" w:hAnsi="Times New Roman" w:cs="Times New Roman"/>
                                  <w:sz w:val="16"/>
                                  <w:szCs w:val="16"/>
                                  <w:lang w:eastAsia="ar-SA"/>
                                </w:rPr>
                                <w:t xml:space="preserve">            </w:t>
                              </w:r>
                              <w:hyperlink r:id="rId9" w:history="1">
                                <w:r w:rsidR="001946E6" w:rsidRPr="00A61F08">
                                  <w:rPr>
                                    <w:rStyle w:val="Collegamentoipertestuale"/>
                                    <w:rFonts w:ascii="Times New Roman" w:hAnsi="Times New Roman" w:cs="Times New Roman"/>
                                    <w:sz w:val="16"/>
                                    <w:szCs w:val="16"/>
                                    <w:lang w:val="en-US" w:eastAsia="ar-SA"/>
                                  </w:rPr>
                                  <w:t>toic89100p@pec.istruzione.it</w:t>
                                </w:r>
                              </w:hyperlink>
                              <w:r w:rsidRPr="00A61F08">
                                <w:rPr>
                                  <w:rFonts w:ascii="Times New Roman" w:hAnsi="Times New Roman" w:cs="Times New Roman"/>
                                  <w:sz w:val="16"/>
                                  <w:szCs w:val="16"/>
                                  <w:lang w:val="en-US" w:eastAsia="ar-SA"/>
                                </w:rPr>
                                <w:t xml:space="preserve">        </w:t>
                              </w:r>
                            </w:p>
                            <w:p w14:paraId="12FF0EFA" w14:textId="77777777" w:rsidR="000C4D1B" w:rsidRPr="00A61F08" w:rsidRDefault="000C4D1B" w:rsidP="00A61F08">
                              <w:pPr>
                                <w:spacing w:after="0"/>
                                <w:jc w:val="right"/>
                                <w:rPr>
                                  <w:rFonts w:ascii="Times New Roman" w:hAnsi="Times New Roman" w:cs="Times New Roman"/>
                                  <w:lang w:val="en-US"/>
                                </w:rPr>
                              </w:pPr>
                              <w:r w:rsidRPr="00A61F08">
                                <w:rPr>
                                  <w:rFonts w:ascii="Times New Roman" w:hAnsi="Times New Roman" w:cs="Times New Roman"/>
                                  <w:sz w:val="16"/>
                                  <w:szCs w:val="16"/>
                                  <w:lang w:val="en-US" w:eastAsia="ar-SA"/>
                                </w:rPr>
                                <w:t xml:space="preserve">sito web:            </w:t>
                              </w:r>
                              <w:hyperlink r:id="rId10" w:history="1">
                                <w:r w:rsidR="00994A49" w:rsidRPr="00A61F08">
                                  <w:rPr>
                                    <w:rStyle w:val="Collegamentoipertestuale"/>
                                    <w:rFonts w:ascii="Times New Roman" w:hAnsi="Times New Roman" w:cs="Times New Roman"/>
                                    <w:sz w:val="16"/>
                                    <w:szCs w:val="16"/>
                                    <w:lang w:val="en-US" w:eastAsia="ar-SA"/>
                                  </w:rPr>
                                  <w:t>www.icborgaro.edu.it</w:t>
                                </w:r>
                              </w:hyperlink>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FE107EF" id="Gruppo 1" o:spid="_x0000_s1026" style="position:absolute;margin-left:-3.45pt;margin-top:-13.25pt;width:484.5pt;height:75.6pt;z-index:251661312" coordsize="61531,96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StVHwHBAAAvAkAAA4AAABkcnMvZTJvRG9jLnhtbLxW227jNhB9L9B/&#10;IPSu6GLZsoTYi8SOgwBpN9htP4CWKIlYiWRJynZa9N87JCXbsQM0SIEaiEKKw9HMnHOGvP1y6Fq0&#10;I1JRzhZedBN6iLCCl5TVC+/33zb+3ENKY1biljOy8F6J8r4sf/7pdi9yEvOGtyWRCJwwle/Fwmu0&#10;FnkQqKIhHVY3XBAGixWXHdYwlXVQSrwH710bxGE4C/ZclkLygigFb9du0Vta/1VFCv21qhTRqF14&#10;EJu2T2mfW/MMlrc4ryUWDS2GMPAnougwZfDRo6s11hj1kl656mghueKVvil4F/CqogWxOUA2UXiR&#10;zaPkvbC51Pm+FscyQWkv6vRpt8WvuxeJaAnYeYjhDiB6lL0QHEWmNntR52DyKMV38SJdgjB85sUP&#10;BcvB5bqZ184Ybfe/8BL84V5zW5tDJTvjArJGBwvB6xECctCogJezaDqJpoBUAWvZLIziAaOiASCv&#10;thXNw/nGcVsyNcEHOHeftGEOYS1vBS1y+BuqCaOrav4762CX7iXxBifdh3x0WP7ohQ/AC6zplrZU&#10;v1oSQ3VMUGz3QgtTZTM5AROPwDx1Ha4pIyiZmPRGK7cHm5wsLojxVYNZTe6UAP4bZE0x3prb6ZsP&#10;blsqNrRtDUJmPKQGWrng2jvVcTxe86LvCNNOmJK0kCVnqqFCeUjmpNsS4Jl8KiNLB4D8WWnzOQO+&#10;Fctf8fwuDLP43l9Nw5WfhOmDf5clqZ+GD2kSJvNoFa3+NrujJO8VgXxxuxZ0iBXeXkX7rjKGHuI0&#10;Z7WLdth2CEcbCMjSZwwRmGRKYmJVsvgGVQU7GGtJdNGYYQWVG96D8XHBlvlUWYOBAiF9ThtxGiaJ&#10;o3iaxNkbigP8UulHwjtkBlBmCNKWGe+gyi6t0cTGzltajngrWW9XrXRF2Njf4F2dzGwuJvqBTJCM&#10;aRDQt9VIFph9DADTtd/reN8bLAiEbdyeFDAZFbDCirQtRiVFmijNUWzCHIxNh0L6cM+hjTiGKdeo&#10;ToKQku8bgkuI0onibKvz8yF0JmmUpB667l5xMpkPCGWziyb0PyCE85YZbBk3wDrM3ZuRyOday6I4&#10;Ce/jzN/M5qmfbJKpn6Xh3A+j7B46b5Il682otYaWJWHPpvm4s/q/SG0PnX0aTy07z/hltHVGw9D+&#10;rmmI845quDO0tFt486MRzg2wD6y0ytSYtm4cmFZxCn+U9fjfdiA4H5TVpeOAPmwPA622vHwFVkkO&#10;ioJDCS46MGi4/NNDe7g0LDz1R4/NOdA+MSBVFiWJuWXYSTJN4fBC8nxle76CWQGuFp72kBuutLuZ&#10;9ELSuoEvORozfgdHaEWtik2oLipIwUxAfXZkrwg2reE6Y+4g53Nrdbp0Lf8B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6ikh/uEAAAAKAQAADwAAAGRycy9kb3ducmV2LnhtbEyPwUrD&#10;QBCG74LvsIzgrd0k2mhjNqUU9VQKtoJ422anSWh2NmS3Sfr2jic9DcN8/PP9+WqyrRiw940jBfE8&#10;AoFUOtNQpeDz8DZ7BuGDJqNbR6jgih5Wxe1NrjPjRvrAYR8qwSHkM62gDqHLpPRljVb7ueuQ+HZy&#10;vdWB176Sptcjh9tWJlGUSqsb4g+17nBTY3neX6yC91GP64f4ddieT5vr92Gx+9rGqNT93bR+ARFw&#10;Cn8w/OqzOhTsdHQXMl60CmbpkkmeSboAwcAyTWIQRyaTxyeQRS7/Vyh+AAAA//8DAFBLAwQKAAAA&#10;AAAAACEAAiLM7StIAAArSAAAFQAAAGRycy9tZWRpYS9pbWFnZTEuanBlZ//Y/+AAEEpGSUYAAQEB&#10;ANwA3AAA/9sAQwACAQECAQECAgICAgICAgMFAwMDAwMGBAQDBQcGBwcHBgcHCAkLCQgICggHBwoN&#10;CgoLDAwMDAcJDg8NDA4LDAwM/9sAQwECAgIDAwMGAwMGDAgHCAwMDAwMDAwMDAwMDAwMDAwMDAwM&#10;DAwMDAwMDAwMDAwMDAwMDAwMDAwMDAwMDAwMDAwM/8AAEQgAggHX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igAooooAKKKKACiiigA&#10;ooooAKKKKACiiigAooooAKKKKACiiigAooooAKKKKACkc4WlpH+4fpQB5F+03+1XoP7Nvhhri/Zr&#10;zVJonay0+L/W3bqpIQY7tjAHckV83+D/APgrZHqXiLUJPEVra6DprItvaWyg3MkUzg7HeRSFKgj5&#10;gORlcGvJ/wDgoD8UL7xh+0drWiyW/wDxLNDDtbXs6MsSvLEUds448tI3UE4AG9x0BruPgn+xBoP7&#10;RPw2vbfUJLXTtW0m0mt3tHtNr2V/LGnk3DclZNuxmVlJBDHocgfd4XJ8Bh8DGtjk7ytZp99TGU5c&#10;9j1T4Df8FHYfHOpLp+tQ2Rj8gXH22CYRsVLshzETngqc4OQO3TP1ZY6jDqVnHNbyLNDKoZHU5VlP&#10;cGvyB+Ml1qHwk+Ii3Oj6Np97agfZpdRjtpI7e9ZZIxI0asN+QEYCUKF3beSATX6Hf8E+/iVJ8Uvg&#10;Db6s0yyR3V3NJEg58lCRxnoQW3spBIKkHjpXncQ5PRw8I4jD/BK1rlxldtHv2c0U2OnV8qWFFFFA&#10;BRRRQAUUUUAFFFFABRRRQAUUUUAFFFFABRRRQAUUUUAFFFFABRRRQAUUUUAFFFFABRRRQAUUUUAF&#10;FFFABRRRQAUUUUAFFFFABRRRQAUUUUAFFFFABRRRQAUUUUAFFFFABRRRQAUUUUAfmv8A8FCPhf8A&#10;8Jj8etS/4Rl72aS3s5Y9Vjt2/eIrNG8ihRywxIx+X5gMgcAZ8r+EWteK7c6gbW48Qaha3Gpb7efT&#10;b82yy3Twg+a54MhUIq5bKgIBj1/Rr4qfsteH/ibrv9pTafcWeoyPl7u1mEch42g9eoHcduueg8r+&#10;Gv8AwTSh8Mpqj6n4ovhJMssFimnqFjtkeLyhI3mBi7hQPQDaDyeT95gOJKNLCqhUSkklo11MZU73&#10;Z8JeHPD3iXxKLiOa4j8QR28d1dXlp1jsmmkyc9Ajbm9zknGCOP1M/ZQ8D6X4J+DGl/2StmkOoKLq&#10;QWsXkwq7YG1UwNu0KF5GSQSeSa8u+F3/AATth8MaXcWutavHMlzdtPOunw+St0nGzccZ3cZOcjPT&#10;ua+i/CvhKx8FaBbaXptuLeys02xICTtBJJyTyeSTknvXl59nUcWlCnaytsrLYKVNx3N3NFIn3aWv&#10;lzYKKKKACiiigAooooAKKKKACiiigAooooAKKKKACiiigAooooAKKKKACiiigAooooAKKKKACiii&#10;gAooooAKKKKACiiigAooooAKKKKACiiigAooooAKKKKACiiigAooooAKKKKACiijNABRRmjNADfL&#10;oEdOzRQA3y6dRmjNABRRRmgAoozRnNABRRmigAooooAKKKKACiiigAooooAKKKKACiiigAooooAK&#10;KKKACiiigAooooAKKKKACiiigAooooAKKKKACiiigAooooAKKM0ZoAKKM1H5uTQBJRUM15Hbpukk&#10;WNR3Y4FPEuR2oAfmjOa+U/2kv+Cz/wCzr+yj8Rrvwj4y+I2lWPimxuo7K40xQzzwyPjaGA6cMD9K&#10;86/4K5f8F1fBf/BJDxR4X0XxP4V17xBe+MLCbULB7LasJEcgjZSzdxlT9GFAH3gzYpvmfSv59viR&#10;/wAHsl+zMnhP4PQ/7D6jqB5/BRX0Z/wQ3/4LnfHH/gpD+2TqvhP4heBbHwx4Sfw/PqOny2thKg+0&#10;RyRDYZn65jdjj/ZNAH6+mbFUr/xVpulSbbrULG2b+7LOqH9TX4X/APBf7/g5V8QfB34m6z8D/wBn&#10;68hh1rTZDY694mjTzXt5+N1va9t6/dL84OQBXwb8L/8Aglh+39+3Rof/AAmUzePGt70faIbjV9al&#10;tWuM91QsPyxQB/WRa6rDfRCSCSOaM9GjYMv5irIbIr+Rzwz+2X+2x/wQx+OmmW/jC88WW9msmZNH&#10;1+Z7vTdWiHBVXbODjoVOQcHFf0h/8Erf+CmvhD/gqP8AswWPj7wyPsOoW8hs9c0h3DTaXdAZKt6q&#10;33lPcE+lAH1DUbThakPSvzl/4ORf+Co+pf8ABNv9iJY/CMyw/ED4jXEmi6PcZ502LZm4ugP7yqQq&#10;+jOD2oA9a/bc/wCC4X7PP7A2vyaH408aWs/iSFd8mlab/pVxCMZG8Lwp6cHmvmPQP+Dvj9mPVtaj&#10;triLxXYwu+37RJZ5UD1OOa/Iv/gi1/wQx8Xf8Fk/Emv/ABC8ZeJNQ0XwLY37RX2rvme91i7b55Ej&#10;LdSMjcx6FhX6t+LP+DOf9mbU/BUlnpWr+PtL1ryyqai2oCZd3YmIqB+GaAP0z/Zt/aX8I/tafBnR&#10;fH3gXVI9Z8M69G0lpcqCu7axRlIPIIYEGvIP29P+Cu/wP/4Jz2sUXxE8W2tvrN0nmW+kWh8+8dc4&#10;3FByoJ4y2K+cPEGtTf8ABuJ/wRD1OzuNUtPFeteEbi6s/Dkjp5aXtxeXDtbb1/2AxZgO0Zr8M/8A&#10;gl7/AME6/iT/AMF9v2xfFGteLvFOoLptiw1DxT4iuAZpFMrN5cEQPG5trBV6KqmgD9bE/wCDyv4G&#10;nxZ9lbwh4qGl78fbNq52+u3r7197fsH/APBWj4Jf8FGLCYfDjxZaXmr2sfmXGkXJEN9EvTd5Z5K+&#10;pGa+R5f+DRD9k9vh7/ZK23jZdV8rb/a39rnzd/8Ae2bduP8AZ9K/FH/gpX/wT9+J3/Bv5+2v4b1f&#10;wn4ovjY3THU/C3iG3zE8yxsBJBMo43LkBl6MrA0Af19efuFfGv7Rn/Ber9m39lT47658OfG3jJtL&#10;8TeHZEivYvszSLEzorqNw/2WFdl/wSm/b6sf+Ci37Bvg74r+XDp99e2z22uWyt8lne27FJwD/dJU&#10;Ouf4XFfyL/t0/FXUP20v25vjN8QNNhnv7fWte1PXEZQWMNgkrCNj6KsIjHtQB/ad8Avj/wCF/wBp&#10;34QaJ468FalHrHhnxFAbixu4+FlUMVP05BH4VjfHX9sr4Xfsyappdj8QPHPhzwjda2sklhHqd2IG&#10;ulTG4rnrjcM/Wvzs/wCDPz9olfit/wAEuLzwjcXHmah8NfE13p+wnLJa3CpdQt9C8kyj/rnX40/8&#10;HGv7a9/+3f8A8FNvHFxpUkt54Q+F0X/CN6V5XMccMEu2ec44+e5kYbu4EYoA/rI+Efx38H/Hzw5L&#10;rHgvxJo/ifS4Zvs73WnXCzRpJgNtJHQ/MOPeuivvE1hpl4tvcX1nbzuNyxyTKrkeoBOa/F//AIMo&#10;PF39pfsefF3SGkZm03xZBcBSc7RLaqP/AGnXx7/wd1/tKeJPD/8AwVE0XRvDniTWtGHh7wfZiRbG&#10;+kgAeWWaTnaRztK8+mKAP6aYdTjuVzHJHIPVWzU3mcV/KZ8Uvh5+39/wS2+Bfg342yfELxQ3g7Xr&#10;Gx1JbmLVWvorNbmNJIo7mN87Sd4Bz34r9oP+Dfn/AILOzf8ABV34CeIIfFVra6b8SPh+YE1pLZdt&#10;vfQyh/LuY1/hy0bhl7ED1FAH6JNNg07d/nNfzU+JP+Ds39pLwx+1B4w8N6FoHhPxlodr4gvrXR7M&#10;ae63UltHNIEG5CSx2KDnFe+fs5/8HldoPHFvo3xk+Ft34XhklWOe70+RnNqDxuaNwGIHtQB+7maK&#10;4/4Q/Gfw58dvhdo/jLwrq1rrHhvXbUXlnfQPujliOec+owQQehFfL/ww/wCC/n7KfxRvpLOz+K2h&#10;2l3FK0DQ3hMJ3KdvVuMUAfaGaK8z8Aftf/DL4opH/wAI/wCOvC+rGQ/KINQjYsfpmvSFlzQBJRTB&#10;Lk0+gAoozRmgAooooAKKKKACiiigAooooAKKKKACiiigAooooAKKM0ZoAM0ZrF8UeONJ8E6S99rW&#10;pWOl2kf3prqdYo/zYiuf8DftHeBfidqTWfh3xf4d1i8XrBaX0cknHsDk0Ad1moWnwf8A61fkP/wU&#10;e/4OtvDH7Ffxz8WfDPR/h1rOt+KvCN7JYXT3sot7fzFxhh3ZSCCD3Br83fib/wAHLX7Yn7eXxJtf&#10;BvwuS38L3muF4rLSvD1p5l5PhSTiRstkKrE49DQB/UR4p8c6P4H0pr7WtU03SLKPl57y5SCIfVmI&#10;FfP/AO0n/wAFX/gj+zF+z2nxR1rxlZal4Nm1c6BHf6R/psbXwjeTycpxkLG59OK/IX9sz9lr9oz4&#10;k/8ABt3ql98cV1+1+Inwn8XN4lgluLwvdappFw3lzJMFPIQ3LPg9BCK8+/4Nq/hj4H/4Kb/safGT&#10;9k/4k3V4um2etad450tbaTZcKFbypzGT0wyxKSO05oA+pf2h/wDg88+FfhS2ng+HXgHxB4mvlyI5&#10;9QkFtbt+A+avOv8Agnh/wc2fHD9tX/goH8NfCt94Dhsvh34i1ldM1M6XYTXBtVmVkid5QCFVJShJ&#10;OAADXiX/AAc3f8EUvhj/AME6v2fvhT4y+EOh3ml6ZJqdzouvvPctcSXMkkay20jM3THkzL6fMK/R&#10;f/g0y+KugfF7/glPo9vb6dpcPiLwHrV54f1GeK3RbiVcrcQszAbjmOZRk/3DQB+aX/BzP+2H8f8A&#10;9mf/AIKi+JvCdj8RvE2l+CdQstP1/QrC2uTDCsEkKrIvy9QLiGcfhX9FH7Gvxfh/aA/ZM+Gvji3k&#10;E0Xizwzp+qBgc5M1vG5/EMWr8Of+D274GCDxl8EviTDD/wAfFje+G7qQDqEcXEIJ9vMm/Ovu/wD4&#10;NVf2hW+N3/BHrwXplxN5198PdRv/AA1MS2WEaTGeH8BDcIo9koA/Gr/g7d+B/wDwqj/grhqniC3h&#10;8m38faDYaxuUbd00afZZD9cwKfqa/cL9n79l/wCEX/BZr9gr9nL4m/Fjwza+LdU0/wAJRGN5nOI7&#10;mSOGO8Bx1zNbd+mK+C/+D279n97rwb8E/ilbw/JY3t94YvpAvTzUW4twT9Yrj86+mv8Ag0P+OQ+K&#10;P/BKCHQJZfMuPAPiS90kqTykcuy5T8P3poA/Fb/g5K/ZN8O/sV/8FT9Y8P8Ag/R7bQvDWpaJpmta&#10;dZQLtijV0Mb4H/XWGT9a/pc8DfE3R9H/AOCYMfxX8O6TptjeH4aP4jia0tUjJlXTTNjKj++K/Hr/&#10;AIPcPggul/Fz4H/EeKEbtY0rUPDl1IB/z7SxTxZ+v2qbH0r9Iv8Aggt4qtf2sP8AghN8NdJvZBcJ&#10;P4cvvCN6rHJAiluLQg/9swp+jCgD8CP+Ddj4BaX+3B/wWQ8Hp46C6xaWf9oeLL6G5+cajcQo0iBs&#10;9f3zo5HcIa/rvtLRLOBY441jijG1FUYVR2AHsOK/jf8A2cPHfir/AIIU/wDBYTTdQ8SabeRz/DfX&#10;rjT9StypX+0NNmWSBnT+8rQyb1PTKr6V/WN+z7+3h8Jv2m/hvp/inwj468Pahpt/As65vEjkiyAx&#10;V1Y5VhnBHagDwP8A4OAv2QvD/wC1f/wS6+Ki6pYW8mseDNEufEukXbIPNtZrSMzHa3XDorqR0O7N&#10;fjJ/wZq/HXUvBn/BQ7xT4FjuJP7H8beF5bmeAt8hntHRo3x6gSSLn0av0l/4OL/+CyXw1+Af7EPj&#10;T4a+GfEum+IfiB8RtNm0KK0sJhN/Z9tKpjnmlZcgfuyygdSW9q+GP+DM39izXta/aH8afHK/sprX&#10;w1oOkvoGmXEiYW9u52VpdnqI405PrIKAP6PH+7X89f8Awe8218PGPwDm+b+zTZ6sn+z5vmW5/PbX&#10;9CpGRX54/wDBx5/wTB1D/gpJ+w20fheNZfHnw9un1vRIsc3ybCs9tn1dApX/AGkX1oAxf+DUa/0m&#10;4/4Iq/D1dP8AJ+1W+ra1Hqe3G77R/aEzDd7+S0P4ba/SbZnvX8ln/BFv/gtn4w/4IveOPEvgPxn4&#10;av8AU/BOrXfn6hpEwMN5pN4uFaWMN/eUAMD12qa/UXxt/wAHl3wJ03wtJcaJ4T8Yahqvlkx20sax&#10;Jv7AtnpQBof8HmVrqFx/wTM8IyWokNnb+ObRr3HRUNrdBM+3mED8RXGf8GTms6JJ+xj8XrCFoP8A&#10;hIofGsU92vHmfZWsYRAT32747jHvn1r039kT4g6h/wAHLX/BJT40WXj63tfD02teK7vTfDqwJuTR&#10;Tb21nNatk8viR33HuHYV+Mf7Nnx9+PH/AAbift1asuq+H5kV2bTtY026VlsfEFqrHZJG/TIJ3ow5&#10;ByOhNAH9gAYOK/Dn/g9s1fRl/Zp+Cdi7Q/8ACQSeJ7ye3XjzBai12yn/AHS7Q/lVtv8Ag9O+GaeB&#10;/OX4aeJG1zyv+Pczr5O/03elflt8c/i58fP+Dj79vPTzY6LNN5ki6fpdjbI39n+HLMn5md+mf4mY&#10;8sePSgD9DP8Agh98adQ/Zg/4Nmv2hvHE00lstrd6yukOTjEslrDbqV+kzj8RXyD/AMGxn7B8X7bf&#10;xD/aHtb2BXsofhjfeH4pWXIhvNTDRQN9QIZW/wCA19zf8F9fhj4f/wCCU/8Awb7fD39nrw3db7nx&#10;Frdnp13MPlfUWiEl7e3BHo06xDHYOorvv+DML4Dr4G/YC8deOpIdl3488VmBJMY329lCETn0Eks5&#10;/GgD8r/+CKf/AAU3m/4JdfDT9qexvJDa67rXhJIdEs5Dg/2zDcNbRnH+wLqR2HcRVqf8E/P2G7n4&#10;h/8ABFb9sv49a5avcXVxYWujaPczJlpGg1Gzvr2ZSf8AdiUkdw47GvA/+CyP7N9x8Dv+Csvxi8Ea&#10;fZt/pfiuW506BE5kS9YTxBR7+eAAK/oy+If7ENv+yn/wbZeNvhHDbpHeaH8KNTmvyqgGW/a1kupn&#10;PqfO3fkPSgD4d/4MgvE+60+P2i7v9W+k3wX13C4T+gr8/P8Ag5c+IsHxK/4LZfFotI32HRLjTtHL&#10;KclRDZQCTH0cycV9b/8ABkn4oNp+1v8AGjRd3/H94Qtr7bn/AJ43qJn/AMj18T6t4fsf27/+DgHV&#10;tM1aL+0tH8ffGS7huIdx/f2R1KT5M+hhXH0oA+9v+C2H/Bw98Ff2o/8AgnPcfBP4S6frV5ca0tjZ&#10;y3F7bCGKwtbZo3wB1LHykAx71uf8Gw/wB8TfsX/sEftLftLeKrKfR9H1DwpK2gpcKY2vIrC3ubiS&#10;cA/wNIY1U9yre1fph8Of+Ddv9kb4X+JodW0/4S6Vc3cLB0F7I9xGhHorHFc3/wAHGXjyz/Z4/wCC&#10;J/xYtNJt7bS4dUsLXw1Z29ugijiS4niidFUcAeUJBgUAfgv/AMGyY8J3P/BXXw34m+IGsaDpmlaB&#10;pWqak0+sXEcNvPcywG3RcyEKWJuCwH+z7V7p/wAHb/xB+A/jj42fDhfhVdeFdQ8WW1ndHxFc6EY2&#10;hMRKGBZGj+Vn/wBYeOcV+enwJ/Yl1r45fsWfGX4t6StxLD8IbnSPtkUa5DW93JLE7/8AACI2PopY&#10;9q+3/wDg2e/4JX/A7/gpX428WyfEu+1i817wJNb30egRTLHa6lZvhd7kfOdsg2kDghloA/Rb/gjZ&#10;498Rfslf8GvviTxv4ga6szZ6R4j1bQxOSrJbv5iW5XPRWlDMvqHBHWvxT/4Iqf8ABMD/AIexftaa&#10;j8PbrWrzw7p+l+HrrXLrUbeIStEY3hjjBB4+Z5h+Vfvn/wAHRfxG0n9lf/gilq3g/Qbe10e18Ual&#10;pfhDTLO3AjSG3RjOyKo/hENqy47Bq/AX/gl7+0N+0t+xXqGvfEj4D+H9Ru7PUUGkarepo/2+3dYy&#10;svkk4OOqnj2oA/T34O/8GkXxS+An7U/gDxBpvxXsdY8D6L4jsL7V7cNLbXUtnFcxvKgAO0lkUj8a&#10;+iv+DrX/AIKW+Ov2Dvhr8JdI+GviSbw74q8SatdahPNCRua0t41UqQexeVf++ak/4INf8Ft/jp/w&#10;UQ/aS1j4c/E7wDpuh2+gaFJqlzqkVtNbSs4ljjRCjfL8289PSvy+/wCDsL9omb9pD/grlP4O0+Rr&#10;iy+HOk2Xhu3jU5U3c2bmYgeu64SM/wDXIUAfpj/wbG/8FsfGX/BQ3V/HXw7+K2q2uoeMtDtotX0m&#10;dUEb3VoCsUykd2R2jP8AwM1+v73ARc5AGep9K/jo+EzeN/8Aggn/AMFfPCs2vedBceD761kvyoKx&#10;6npN7Cvm49QYpWHs8fqtf1Jf8FBP2qbD4If8E3fiR8VtOvI2tLXwfPqOmXKN8sjzwYt2U+7SIRig&#10;Dz/9m7/guz+zj+1P8bI/h34X8abvF1xqE2mWtjNbshvJYywPlnoQdpIPpX2L9oXH1r+WD/g0P/Z3&#10;m+NX/BU2fxlc27Tab8NfD91qkkxGVW6nZbeBf94q8zD/AK5mvp7/AIOI/wDg4W+Jfwv/AGoNV+A/&#10;wQ1FvDo8Mutpres2yh7y8u3UEwRf3Au4DI5LH2oA/oC87inI+6v5Uda/a7/4KTf8E+PDem/EfxZq&#10;XjyDw3cNHOzazELu0weQsyn7menOOtfu1/wRC/4Ks/8AD1f9lqfxVqHh+48O+JvD90un6tAEYWtw&#10;5QMs0DH7yNhuOxBFAH2tmivlvwF/wWH/AGffiJ8f9b+GFl8QtJh8aaDrUuhTWFwTGZ7qOTy2SMnh&#10;zvyOO4r6TsPEdpqV5cW9vdWs1xav5c8aShnibrhgDkH60AaNFGaM5oAKKM0UAFFFFABRRRQAUUUU&#10;AfMf/BQX/grD8G/+CZ2m6fL8UNdvLC91iF59OsbW0eaa9VODt6LnPHJHWuk/Zj/b98DftW/sTWnx&#10;38MzXJ8Iz6Zd6pLHKoFxai1MgnhcdnVonGPoehr41/4Or/2FG/az/wCCbt/4w0e1+0eKPhDcf2/B&#10;sXMk1ifkvIx34QiTHrF718Z/8Gdv7Wen+P8AwP8AFj9mTxNcCS11Szl13SreR/8AWwyqLa+iT3w0&#10;b4HbcexoA+KfHH7VH7Rn/BxJ/wAFA7fwXoXiGbR7XWZbl9K0gXjW+n6PYRAuzOF++wQZJ6sTX35/&#10;wT7/AODX/wCM37IX7ffw08Z+IPiVZ654H8P3n9rao2m3E1tNJLCA8UDIxO+N5MbjnoCCOa/Pf9qr&#10;/gm3+0l/wRD/AGz28WeBLLxDNY6PdS3Hh7xRpNs08U1s+4BJQoO1tnDKeDX0l8Ev+Dxv44fDie1s&#10;PiN4D8O+IUgIE0iRSWN047kj7ufwoA/cDxr/AMEkPgB8Tf2lNa+LXiT4d6LrnjXXvKN1d3sfmozR&#10;xiIEIePuqvbqK/mD+NekX/8AwR4/4Lu30lmsljb/AA18fRanarjasumTusygeqvazlfxIr+jL/gk&#10;1/wXU+Ff/BVb7bo2gi68O+OtJtxdXOh3xG+WLo0kTDh1U8HuMg96/Lb/AIPT/wBk5fD3xr+GPxms&#10;bNY4/EunSeHNVlReHntyZYGb/aMcjLk9oh6UAfvH8cfhxo/7Wv7LHibwyzRXOj/EDw5NaRyfeVo7&#10;m3Ijb6DcrV/K1/wQC+MmofsI/wDBbXwfomtNJp39oate+Atbhc42vK5h2N7rcxRfitfvx/wbdfth&#10;t+2D/wAEoPh9cX1wJ/EHgVH8J6oWbLE2vywOfd7cwnPqDX4Qf8HJnwMvP2Lv+C0fiTxV4fVtMXxR&#10;PZ+OdKljGBHdMQZWHv8AaYnb6tQB+9n/AAcb/s5f8NIf8EhPixaQ2/2jUPCtgvii0VVyymyYSyEf&#10;9shLx3r8rP8Agyp/aPbwv+0p8Vvhbc3G218WaNb65ZxM3AuLR2R8D1aOfn/rmPSv3f8A2bvixoX7&#10;d37FfhLxc9vDc6D8T/CsNzdWv3l23NviaE/RmdD9K/mF/wCCS3gTx1+wD/wXi8M6bb+HfEN9pnhn&#10;xpc+DtVuLexkki+xzyPZmVmC42gOkvPZaAP20/4OnP2PtT/at/4JW65feH7F9Q174a6lD4nigiXd&#10;LLbRh47oKOuVhkaQgdRFX5mf8Gmn/BVf4f8A7HOp/ED4XfE7xFa+FdK8XTw6vo+oXrFbVLlEMcsT&#10;t0Qsmwgng7SOOK/pL1HSYdZ0+a0uYI57W6jaKaORcrIpBBBB6gjt3Ga/Gv8Abz/4M/fh/wDHX4mX&#10;3ij4U+KZfh+urStPc6PLB51nG7HJMXIKDvt5HPpQB5//AMHWP/BVb4G/Hr9inTPhN4F8WaT448VX&#10;3iOz1Z30x/Ot9MhgjmDM0nTcxkChRnhmyeMH07/gy++D2teB/wBg74g+KdRhmt9N8Z+LFbSxICBN&#10;Hb26xySr7GRmXP8A0zrjf2Vf+DMfwZ4L8ZWmp/FLx9feKrC0cO2mafD9mjn5+678nae4GDX7NfCH&#10;4QeHfgR8OtH8J+E9Is9C8O6DbraWVlaxhIoEUYAwPpye5JNAH5a/8HkPwak+IP8AwTf8K+IrW1ku&#10;bvwn4xgZfKjLOqXEUkLDA7Ftn4gVX/4M4Nc8Tad+wB458I+I9F1nSY/D/jB73TWv7OS3Wa3urWEn&#10;yy4G4CWKUkjOC9frd4g8NWPieyFrqFja39uHD+VcRLLHuHQ7TxketP0/RbbSofLtbeC1jX+GKMIu&#10;B04AoA+I/wDgrl/wQw+Gf/BVnRIdQ1bzPDPj7TYDDY6/ZxgyFOojmXpIgPryO1fi542/4NTf2wvg&#10;54huNP8ABmt6HrWjsxVLqy1iSy8xT/ejI4z9TX9RuwUbBQB/OZ+xx/wZ2/Efx541tda+PnjWx03S&#10;0cPNp2lTNdXl0M/dMzABQe+ATX74fs3/ALOHhH9k/wCDWi+A/Auj2+ieG9BgEFvbwrjOOrMf4mJ5&#10;JPUmvRKTYKAFpphXbjHFOooA+Sv21v8Agiz+z3+3pqn9peOPAdi2ubSP7TsR9muW/wB5lxu/Gvnb&#10;wT/waefsp+FvEMd9daFrerRRtuFtd37tE31Hf6V+nwGKMUAcL8BP2d/Bv7Mfw7tfCXgXw7p3hrw/&#10;YktHaWUQjQsQAWOOpwACTzwK5/8Aai/Yp+F/7ZPhKTRfiN4M0XxRZsu1TdW4aSP0Kv1H5161RQB+&#10;cI/4Nav2RRrv23/hB7zbu3/Z/t0nlfTGelfY37Mv7GPwz/Y88Hx6H8OfB+j+F7GNdp+yW6rJJ/vN&#10;1J/GvV9gpaAPnv8Abh/4JpfCP/gohB4fh+KnhlfESeFzOdN3Ssv2Yz7PNIwe/loM/wCzXZfsl/so&#10;eC/2LPglpvw+8AaYNI8M6TJLJb2wYthpXLuST1JJP6V6lSBAO1AHxl+0L/wRD+DP7S37efh/9oTx&#10;JY6hN4x0G5sLpYVl/wBFupLLmEyJ3wQmfXYK+nPjt8KrX45fBXxd4LvpJIbHxdo93o9w8Y+aOOeF&#10;omYe4Vz+VdlSbBQB+bv/AASr/wCDenwz/wAEpf2iNf8AiB4U8da/rU+veHLjw+9neQxiNFkngmWT&#10;KjOVa3H4NXzZ+wv/AMGsvi/9kP8A4KQ+CfjNqHxJ0TxNovh3Wp9XubP7BJFcySOkm0htxHDuD07V&#10;+2uwUbBQAtfmH/wdPfs9fFL9qL9gHQfB3wv8I6t4vvbnxPBealb2IXfDBFFKQxBIz85UYFfp5TXX&#10;I6UAfjb/AMG0X/BM7XPBv/BLr44+Dvix4T1Dw5qHxW1u80a60/U7fy5TZLYRwo+09vMmnIP+zxX5&#10;C/8ABM348+Iv+CN//BZOxh1xrmx0/wAP+JLjwd4picFVmsXmaF3b12kJMp6fID0r+wgwen0rzf4m&#10;/sgfDH4zXM0/inwB4T164uTmWa802KSSQ+rMRk5/OgD8P/8Ag9l+Py6pL8C/h7Z3SSWrRX3ie4VW&#10;4ctsggb/AL587/vquq/4NsP+Cof7L37I/wDwT60/4f8Ajvx3peg+MtQ1q81LU4NQs38rMjhY/n2k&#10;H92q1+nv7Y//AAR3+An7dt/pl58RvBcWq32i6culWNzHM8MltbKTtRSp6DJI9K+HPjX/AMGavwF8&#10;ZiSbwf4q8YeFZ2ztjeRbqFfThhu/WgD9LvgP8UvhJ8VfBuoeP/hvqXhLWdHVZLe71jSDGUHlqJHj&#10;dlGRtBViD2INfyr/ALEfhS4/4Kr/APBwJoN5OrXVh4t+IU/ii+LDINhayveMp9jFAEH+8BX9BH7P&#10;H/BJ3X/2Hf8Agjz4+/Z9+HPiS3vvGPiSz1dLXWrmMwL9ovl8rzCBnDJFtAPqgr49/wCDdj/ggz8V&#10;P+CdH7cPijx58UrHS1trPw9Jp2h3NpciYSyzSr5pxjK4RMe4Y+tAGN/weY/sIN4o+FHgn9oDRbHz&#10;LjwrKvh3xC8acraTNm2lbH8KzEx5P/PZa+Ivit/wWJuPir/wbeaH8D9Q1Vrjxvp/i238NXIeTMs2&#10;h26teQse+FdIIc+kdf0x/tffs3aR+1z+zF44+G+vQxzab4y0ifTnDLu8pnXKOPdJArg9ior+IL44&#10;/CDWf2fvjH4p8C+ILeSz1rwnqtxpV5C4wVlhdkPHocZB7gg0Af0Xf8GXv7O//CCfsTfEH4i3Fvtu&#10;vHniNLKCUr962soyAAfeWaX8hX5o/wDByP8AsT+OP2KP+CofiL4nfY7p/C/xD1geJdC1gR74VugV&#10;eW3Y9A6SLkKeqkEZwcftL+y1+0Z8L/8AghP/AMEZvgta/FHVF0fVLjw4mpf2XGu691G+uALqeNE7&#10;lGnVGPbAzXv9tafBf/gtz+wXptxqVlY+JPBvjfTo7poS6tdaPcMhyNw5jmiYkZHUj0NAHj3/AAS/&#10;/wCCoHwj/wCC5n7JOpeDPE1npr+LG0j7D4u8K3ijEquvlvPAD96Js5BHKFgPQn6H/aE8TeCP+Can&#10;7CHjnxRoOk6X4Z8P/D/w7cXlvb2sKwxtIkRWFOOrNIUUdyWr+UXxI3ij/gjF/wAFbtU03wH4ka81&#10;H4Z+KRZQ3ULYTU7UspMEqg4O+Ntjr657iv2U/wCDwH9tCXwl+wN8P/hpYzNZ33xWvodU1K3zhxZW&#10;qrKEYehnaI/WKgD82f8Ag2r/AGZtR/bn/wCCxel+MNZV7zTvA73XjnWpnywluC+IFJ/vNczK3uI2&#10;p3/BXL9t/wCLn7NP/Bcn42S/Dzx14h8OzR+J4YIYba6byeba3XHl52nJ9u9fpv8A8Ga37JbfC79i&#10;PxZ8Vr608u++JmsG2spGXDPY2W6LI9jO0v12V+SX/BWPRv8AhNf+Dh/4h6bt3f2l8TbKyxjrukto&#10;8UAf17aGk0GkWsdxJvmjhRZGP8TBRuP55r5z/at/4K3fAP8AYq+Nmi/D74kePtP8O+ItbtftscLo&#10;0iW0RfahmZQfL3fNgHqFJ9Ksf8FOv+CiPhb/AIJm/sn658RPEjx3F5ErW2jaYJNsmq3jD93EvsCQ&#10;WPZQa/l1/ZE/Zf8Ai1/wcC/8FG9SvtWvbqSXXLw6p4n1t1Jt9Is93Eads7RsjT2HoaAP68fhV8Yf&#10;C/xv8E2fiTwf4g0rxNoN9nyL7TblbiGTHDDcp+8O4PI9K6vcP61+Uf7VP/Baj9nD/ghR8K9F+B3w&#10;809fFWseEbMW40fS5FEVnJk72uZenmu2WYcnLV8N3H/B6p8SD4n82P4V+GV0ff8A6lrmQzbf9/pn&#10;8KAP6QM0Zr8v/wDgmZ/wc+/B39u7xjY+DvElvL8OfGOpfJaRX8wazvJP7iS9mOeA3Wv09V9w+vSg&#10;B9FFFABRRRQBh+OPB9h8QPB+qaDqlut1pus2ctjdQuMrLFIpVlP4NX8gvhmTXv8Aghh/wXEjjvvt&#10;Frb/AA18YNFIRwL/AES4JCuPVZLOVWx2J9q/sWIzX89f/B6L+xG1h4p+Hnx90mzJt9SX/hFdeljT&#10;pMoaS0dv95BKmT/cUelAH7pfEz4q+B/DPwSvfHHii/0mPwTZ6d/a1xqF2FktVtSgcSZ7gqQRjOci&#10;vlv9qj4G/sRftOfs/wB9rXjlvhLN4UvLVpF1uC7toZIAV+/HIhDBx1wOc8Yr40/4J5fDvxh/wWx/&#10;4N1bf4M3HibVvBfiTwjexaBJqM9q5TU7K1PmW0bbsboyjRoSvP7nHqK+WfD/APwZsfHW91z7BqXx&#10;J8M2ui7sGRPOk+XPUJ0oA+Rf+CG+o6h4I/4Ln/Cu1+GtxealpbeMJ9PSUAhrrRz5qSySD0+zZcg9&#10;wO+K/op/4OG/2Irz9uv/AIJe+OtA0PTZtS8XeGWh8R6BbwJvmnuLZgXiQdS0kLTIAOrMtZv/AASM&#10;/wCCBfwv/wCCVTN4isZLjxZ8RLu3a2n169jCm3jbG6OBBwinoTyT9K++Cm4e2MYIoA/GP/g02/Yz&#10;/aB/Yu0n4mab8UfA+oeFfBnimG11LTPts6Cdb1CUdfKBJXdEwJJxgx478fXf/BVP/ghj8N/+CsXx&#10;M8C+I/G2q63pM3gu1uLNk00qjahDK6OEdiCRsKvjH/PQ19w4x+HanUAeUfsd/speGf2JP2efDvwz&#10;8G/b18N+GYmjs1u52mlUO7OcseernjoO1dvp/wANfD+katcahb6LpsN9dSmaedLdRJK56sWxknvm&#10;t/g+lMaVSKAJM4FN2rX46/8AByt/wWf+Mv8AwS9+Nnw00L4Y3Ghw2PinQ7m+vRfWfnsZY5xGpU5G&#10;BtNe7f8ABVX/AIKTfGn9kb/gmv8ADX4lfC/wSvjPxZ4vTTv7UlWykuoNKSa0815TDGckNJhBzgbh&#10;QB+i24U0BT/+uvnn/gl/+0r44/a5/Yf8CeP/AIieE5PBPi/XreRr/S3jaLbskkVJgjfMqyookCty&#10;N4rzv/gtd/wVIn/4JJfsvaJ8RLfwrF4ul1jxFFoS2ktybdY/MguJjJuAJ48jGP8AaoA+zN3NG6vw&#10;b8Nf8HYPx28SeA/+E1tf2V77UPA4DM2q2j3clsFQnefMCFcDBye2DX3f/wAEev8Agup8P/8AgrSu&#10;taRpml3nhXxt4ftlvLrSbhxIJYCQplicY3AMVBHUZFAH3qWAozmvhX/grL/wXY+Ff/BKaO00XWlu&#10;PE/jzUYPtNtoNg4EkMZOFeZv+WatyB1Jxmvz+k/4O/PiVoEcXiDWf2adRs/BMzDbqDSXKKVPQh2j&#10;Cc/XFAH717qN3FfJ/wDwS7/4K2fC/wD4Kp/DK81jwPdSWOt6MVTVtCvGC3lju+4+B9+NuQGHcc44&#10;r4N/b2/4Ok/Ff7K37d3jD4H+E/gxD4y1jw3q6aRbSC9l8/UZGRHCpGikkkvjA54oA/aLdRuFfhnB&#10;/wAHcfjD4L+NdP0740/s4694Hsb1uJDJNDNs7siyoobHcDvX69fCL9q3wN8af2ZtH+L2k65Zx+BN&#10;Y0oa0upzyCKOC3AJfeT90owZWHYqR1oA9S3D1o3V+L37Uf8AweBeAvCHxDufDXwe+HutfEqe2maF&#10;Lti0MN0VJGY0UF2Xpg4Fc78G/wDg61+Kfin4s+GfDfiX9mXWdLXxRqltpdtJG1zE3mTyLGnMkYHV&#10;u/pQB+4e4CjdVcV+Jv7Y/wDwd72v7Nv7UPjzwFoPwug8T6X4L1abSV1T+0WjF00TGN2wAQv7wMv4&#10;UAft1uHrRmvGv2CP2ttJ/bp/ZA8BfFjSIVtbTxlpgvHtg/mfY5ldo5oSf9iVHX/gNfBn/BaX/g4r&#10;1L/glV+1Npvwx0z4b2vi641LQrfWFupr54dpmlmjEQVRz/qgf+BUAfqxuozX4Va7/wAHZXxc+DH2&#10;O/8Aid+y3rnhbQbyRVW7la5g3cZwrSRhSSOcZr9Vv+Cev/BQTwJ/wUY/ZlsPid4JuJIdLllktb62&#10;usJLplxHjzI5OcDAYHPdSDQB7+WwKN1fj3+27/wdleBfhB8YrzwJ8HPBOofFvWrK5azN3A7LazzK&#10;SCsIQF5ACOoGDj0rzn4W/wDB4LP4S+Ilnonxu+B+t+A7a6ZQ88LSiWFCceYY5lUsoHpQB+5QbNAO&#10;a434I/Gbw1+0N8LdD8Z+D9Wtdc8NeIbVbuxvrd9yTI3H4Mp4IPIIIPIr4D/4LCf8F2PFH/BMn9ob&#10;R/BOi/B/UviBa6po6aq19AZtsTF3QxnahGQEB/GgD9Ls8Ubq/AeP/g9G8QTeIP7JX4AyNqgcxfYx&#10;qEpn3Dkrs2bs8HjHavuD/gjV/wAFufEn/BUn4v8Ai7wzrXwl1D4eQ+GdHTU47u4aYrdOZliMY3qo&#10;yASePSgD9GN2KM4rwH/goX/wUF8Bf8E2P2eL34i+P7qaOxjmWzsrO3GbnUrlh8sUY+gJJPQAn0Ff&#10;knN/weBfETxrezah4J/Zt1HWvDFvKym7EtzKSB13NGhUH8aAP3qzmjNfGf7DH/BUK+/bC/4Jt+JP&#10;j9deBbrwq3h+11a5j0q5mLfbDYRMzEEgFVZ1dOeRg1+aXhb/AIPOPFnja5lh0X9nt9WlhXe6WV9P&#10;OyDOMkKhwM8UAfvoU3NnIpxhXFflx/wSi/4L/wDjT/gox+1vbfDfXPgjqXgSxuNLutQOqTmfYrQh&#10;SE+dAPm3fpX6lZzQAmwV8w/tO/8ABHv9nb9r7xbN4g8dfDHw/qniG6mSebU0h8m6lddoyzrgnIUA&#10;56ivp+igD5A/4K4f8EkfBf8AwVa/Z0s/BetXEnh/WfDsrXPh3WoIt76ZIU2FSuRuiYBdyZGdoOQQ&#10;K/Ca8/4Iuf8ABQ7/AIJza7qWmfC+51zUNFuHZUu/CmtbIbpOcMYXZSjEdRg9ep61/UxijFAH81//&#10;AASV/wCDZr4z/F/9rPS/id+0hp03h/wvoupJrV1Z390LjUvEV0jiRY3AJ2xlhlyxyQNoHzZHzz/w&#10;chftKah+3h/wWJ1Twb4eLXWm+CZrXwHoUUfKzThx57AD1uZZF4/hjWv61JF3LXy74u/4I7/s8+M/&#10;j7o/xNn+Gui2/jTRNXj1uK/tY/JMt0knmLJIFwHO7k5ByaAPTv2Kv2ddP/ZN/ZM+HPw30uFYbXwb&#10;oFpph2rjzJUjAlkP+08hdye5Ymv5af24/EGj6L/wcxeKdU8QXlvp+g6X8YbW8v7qdtsdvbw3ULyO&#10;T6BUJr+uqMYWv5Sv+C63/BHz9oqD/goF8XPiVYfDfWvEXg/xl4mutT0+/wBHX7ZmKR8oHRfnVsY4&#10;wR70Ach/wUt/bP8AiT/wcGf8FI9N8I/Dey1G/wDDq3r6P4K0h2Mccdvv+e9nHIjLqA7sc7FAXnHP&#10;63/tF+DPDX/Bsx/wRH1e28CG0uPif4maPSv7aaMebf6rcLiS49dkMauyKehRB3Negf8ABu9/wRLs&#10;f+CbfwPj8Z+NNOgm+MnjC3WS/kYBzoVswBFnGf73dyOp46CvGv8Ag9K8Hatrf7BXw31i1SR9N0Xx&#10;iPt+3JVDLayrGT+ORz60AfmX/wAEAP8AgkLJ/wAFgf2kfE3ir4j6hqcvgLwlKlzrU4kP2jW72Ull&#10;t/MPIBAZ3I5xgDGc1/Rxo/8AwSQ/Zv0H4dL4Tg+D/gv+wo4vJ8htORiwx3YjJJ7nPJ71+fP/AAZa&#10;fEnwze/sGfETwravbx+KtL8aSalqEW4ebNbT2ltHBJjrt3Qyr6Aj3r9mJJFKdqAP5a/+DlD/AIIv&#10;6D/wTA8ceEfiZ8Kftmm+AvGV9JZNaCVidD1FFMyLG552OiyFR/D5TDpjH7O/8G5P7eeqft3/APBN&#10;HwzqXiK+k1Hxb4Llfw3q9xI26W6MCr5MznuzxFST3IJ5Jr4P/wCD079sTRLr4efDP4G6fcQXOuLq&#10;58XasqMGayjjt5YLdG9Gf7RK2PRF9a+h/wDgz/8A2eNS+Ef/AATJvvFGpRyQj4jeIZtRtI3yP9Hh&#10;UQI4/wB5lf6gCgD9ZqKKKACiiigArlfid8H/AAz8afDP9i+LtB0vxJpP2iO6+x6jbLcQ+bGd0b7W&#10;BG5Tgg44xXVUUAY/hnwfpvgvTFstJ02y021ThIbaJYo1HTgAYrYoooAKKKM0AGaKyrHxhpOo+I7z&#10;SbfUtPm1awjSS6s47hGntlYZUugO5Qw6EgZrVoApatq0Gh6bcXl1LHDa2kTTTSOcLGgGSSewABJP&#10;bFfzXePP+CtX7YP/AAW//byvvhr+zX4qvvAPhS0nuJtMTT7s6b5djE203l5coDId2VbYM4LBVUnk&#10;/wBH3xI8GL8Rfh7r3h+WR4I9c0+409pV+9EJo2j3D6bs1/KH/wAEuv2p9U/4N6/+ConizT/i74T1&#10;SS3is7nw3q8cEeJlj8xZIrqDdgPG2xW46q3HNAHH/wDBdvwz+1D8Lfi/4D8C/tQa1Y+Kta8L6NKf&#10;Duv20gm/tWxmmLEtNtV5GSVWX94odemSu01+uv8AwX+/a4+I37HX/BGf9nHXvhr4s1Twjq2rXeja&#10;bd3Nk4WS4t/7FnfyycHjfGjfhX5Yf8HD/wDwU10//gqp8b/Bfjfwj4U1/Q/AHhnTJtB07UdRg2f2&#10;pc+YJ59pHyjarw/KCSAc9xX6Cf8AB0bdref8EL/2XpE5V9X0Vh/4IrqgD78/4N2/j94w/ai/4JP/&#10;AA98aePNdvvEnibUrrVI7m/u33SzJHfTpGCf9lFVfwr5l/4PSv8AlGR4H/7KLZ/+m/UK9r/4NW3/&#10;AONJ/wALR/0+6x/6crivEv8Ag9KdW/4Jk+B/mH/JRbPv/wBQ/UKAPz9/Yi/4OA/H37FX/BKzSfhf&#10;4d+Ac2vW+m219DH4s1Eyy6bJ500rF2iWLawTftwZMHbz6V7b/wAGbXwE8CwfErxz8TpPiFo+o/EK&#10;bSZNNXwhbLJFcafaNMjvcS7lCybmjQAR7lUHk5O0Rf8ABKj/AIOFP2df2Kf+CTnhv4WeNtJ17xH4&#10;r0m31CK70lNMSS1vfOnldUMjHbtYOucqRycivIP+DU/9m/x18Vf+Crd18YtF8O3/AIf+Gvh+21Z7&#10;+URNHZuLyKRILGNiMSbWdHIGcLCpOMjIB5F+yLoa/wDBVP8A4ORbG3+JTtq2m+IvHOqX97a3DFkk&#10;tbCK4nhtMH/lntto49v93Nf1NfEn9nPwT8VvhTqPgnXfDej6h4X1OybT57BrZPL8ll27QOAvHTHT&#10;Ga/mi/4Kj/sd/E7/AIIaf8FcbL9oHwdol1qXgW68Ty+J9D1COFmtovPZvtNhOyj92xEsqAtjcjgj&#10;kGvuf4tf8Hl3wsP7Pt5c+D/BHip/iNdWbR2tjeBBZ2d0ykBmcHLorYOMAnHagD89f+CG19qX7FP/&#10;AAcR2vw70LUbi40uPxTrnga8YP8ALqFrC88as46H5oI3B7EcVX/bf/aE0H9lH/g6D8SfEjxRHfTe&#10;HvBfxGtdW1COziEs7RRxQlgiMVDN7Ej619Kf8Gs//BLn4hfFL9rib9qf4kadqGm6HYG7utGkv4Wj&#10;uPEGo3W7fdKrDPlKHkO/+JmGOBmvGPjR4X0zxt/wd0/2PrFhZappOofFWxt7q0u4lmguEMcQKujA&#10;hgfQg0Aa3/BdH/gsl4K/4LXn4bfCf4MeA9ah1CHXBNFqeuJb2lzdTSIYkt41V2VYzuyzM45C8cV7&#10;b/wWZ8G+Nv8AglV/wbufAH9nttYlXVPEmqSw+J57WQlXUvcahLaBu8azXCAeogB6Gsn/AIO8f+Cc&#10;fg39ne2+GPxh+G/hXTfCMd9eTaHra6RbLawGbaJraXYgCq5xMMjrgelfQnxd/Z/1b/g4R/4N0Phf&#10;rXh28j1D4seCYknjWWQbr3UbISWl1byMfutPGBIM9zHngmgDoP8Ag07/AGF/h34I/wCCbtj8abzQ&#10;dP1bxp48vtQaW+uIVmlsrW0uZrZIIy33QTAznGMlxnoK53Vv+DwT9mA3qpcfCL4jSSWM4eNm0/Ty&#10;Y3VuCp8/gg9xznmvif8A4Iy/8F4Nc/4I2eHtc+Bfxt8A+JJPDNjqM1xbwGA2+oaJO5PnxmOQDfEz&#10;ZbHUEkg4NeA/8F3/ANuv4E/t4/FX4f33wF8Cr4OsND025t9Ujj0mGwN9PLKjI22L7xCqwyeeaAP6&#10;Yv2u/wBv/S/gP/wS88SftCWsMltDJ4LTxBolpebRI9zdW6NZxSAEjJkliVgCRwa/nU/4Jef8E/bX&#10;9sr/AIJi/tffELxBq2mr4suLaFfDJvLpFury/sm/tK62hjktKvlxBh1MrDqK+s/+Dkf9rxfAP/BI&#10;L9lX4K2dw0er+NvC2ja3q0GdskVlaafAsauOo3ztwD3garH/AAT+/wCDSTwX+0j+xl8PPH3jD4je&#10;NvDviDxlo8Or3On2MEPkWyz/ADRgbhn/AFZQ59/SgD0T/gy2/a7k8V/Ab4kfBbUrxpJ/COpJ4j0i&#10;KRslLW5CxzIv+yJYw2B3mJr5J/4O/tTh0P8A4K++DbydWaG08F6XNIB95gt7dn+Qrzn/AIJieMb/&#10;AP4Iu/8ABwdH4D1y8mXRLfxDceA9Xll/d/aLO6IW1uGHQAObabI7A44Nemf8Hdax3f8AwWM8Co6p&#10;JFJ4P0hWU8hgb67yD+BoA77/AILSf8HIfwd/bx/Yhvvgz8N/Avia61jxJJaRzap4gtbe0i00RSLJ&#10;uhVJJGZyyhQTsC5J7V23gT9nf4jf8Egv+DXL4tX2rXP9m+MPi1qUV15VpciQ6VZ3wtrQASIcb3gR&#10;mO0nHmY6ivWv+DoX/glj8O2/4JtRfFXwH4E0Hw34o+H97aXF7No9jHafatPmxFMJFjADbXaJ9xBI&#10;2NXP/wDBGTTm/wCCxv8AwbxfED9n3VNaUeKPB80uiafPcuXa0AC3WnO45JiDho/92NgBwKAON/4M&#10;u/2RvCfirwl8WPjBrGn2eqeI7DVIPDWmNcRrIdPiEIuJ3XPQyGSJc9cR46E19bf8HV37Hvg/4s/8&#10;EqfF3jyfS7C18VfDK4sdS0zUFiVJPLlu4baWAsOSrpOTj+8imvyg/wCCRv8AwUd8Zf8ABuz+1D8Q&#10;fhr8avA+vw+HvEE8aanZxptltriAsqXduWAWWN0YgleGAXGCK9R/4Lg/8HB1r/wVa+DOnfAb4E+D&#10;/FVxYeJtQtp9WkltS15qRikDw20UMe47fMVGJPUovagD6p/4MsfjZrfjH9kX4oeC9QuZ7rSvCPiC&#10;C40wSOWW2W5hPmRrnoN0W7HTLH1r9ltV8H6brl0s15p9ndSKu0PLCrsB1xkj/Oa+Dv8Ag3K/4Jia&#10;1/wTQ/YZax8ZRx2/j3x7fjW9btlO4aeNgSC2J6FkTJY/3pGA4Ar9CKAP5c/gdo1q3/B33qNj9lt2&#10;tV+KmsIIfLHl7RFc8bemK/p20jwxp+hytJY2FrZuw2FoYVRiOuDgV/Mn8DW/47E9S/7KtrI/8hXN&#10;frB/wcDf8FrPEn/BIbwt8O18K+DrPxNq3j2e9P2jUDItnZx2ogLLlOsjeepAPQK1AHP/APB0l/wT&#10;k+In7f37F/hub4b2cmua98PdYk1SXRYmAl1K3eLy3MQPDSR4DbeCw3Y5wD+aP/BLH/g4cvv+CW/w&#10;t0X4G/Gn4IyT6D4YlmgF5bWosdXt1eV3fzYpV2zspdudyEjGT3P6a/HD/g4u0P8AZ0/4J4fAX47e&#10;JPh/qdx/wuKR0n0i2n8uTT1iWTzJVZgQyl1Upnqjj1r8+P8AgsT/AMHAP7MP/BRH9kDXvDOk/CPV&#10;tQ+I2qQJDpGr6haQwzaLNvRvMEq5dgACNnRs4PFAH6/D9rT4U/tmf8Erfih4z+D+pWF94XuPB+th&#10;oYLcW0ljObKZ3jmi6xyAtkg9S2QSK/mp/wCCHn/BUM/8Euvi9428Rf8ACrZ/iifFGjxacbSO4MJs&#10;gkwk8w4ikznGOcV+mn/But+yr4++BH/BGn9p3xV4u0vUtD0f4haDqFxodnexvDLLDBptzG1yI2AK&#10;rIzAAkfMEBGVINfnb/wb9f8ABU/4e/8ABLD42+PvEXxD8O6p4ksfFGhw6daRWUUcjQyJOJGYh+AC&#10;BjigD9vf+COH/Bc3/h5x+0drXgs/Au4+GbaRob6sNTku/OE2JY4/KAMCDJ8wnr/DX6cx/cFfmT/w&#10;Ty/4OQPgn+3x+1ToPwt8F+B/Emh694iinaG6uYIY4kEUTSsGKnPROB071+m0f3BQA6iiigAooooA&#10;KKKKACoJbRLhNsiqyt1BAPNT0UAMih8qvJP22/2QfCf7dv7Mniz4W+NLZpdE8UWhh81B+9sp1O+K&#10;4jPaSOQKy+64OQa9eprIGNAH8ivxT/Y7/a4/4N7f2qLjxR4UXXLXT7Cdo7LxLpds11pOt2pwQlxH&#10;grhlwGjkHDDg8Bq9k8Sf8HiH7T/iLwM+iaf4f8AaXr00fkHVINMlluEbGC6RNIUD9+VIz2r+njVd&#10;CtNdsZLa9tLe8tplMckM0YeN1PYg8Ee3SvL9N/YM+C2keJRrFt8J/h7Dqivv+1JoFqJA2c5zs4Pu&#10;Oe+aAP5kv+CeH/BFz9oT/gsv+0ovj74qf8JPpvgrVLwX3iDxXrm5LrUkzkxWyv8AMzv90EDYgyew&#10;U/1S/B74U6B8Cfhf4f8ABvhXS4NG8N+GbGLTtOsoFxHbwRKFVR9AByeT165rft7GKziSOGJY40wF&#10;VFChR0qyBgUAFFFFABRRRQAUUUUAFFFFABSP92iigDkNE8Mabp3xK13UrfT7G31DUIolurqOBVmu&#10;QigIHcDc23tknHauwoooAK+I/wDgsT8GvB/j74a+H77XfCnhvWr2PVIYVuL/AEyC5lVMg7QzqTtz&#10;zjOKKKAPQvH/AOzZ8OtV+C/gjTbrwD4KudN022drS1l0O2eC1LIpYxoU2rkgE4AzgV2H7QXwh8J+&#10;OPhJ4e0fWvC/h3WNJ0+aE2tje6bDcW1sVikVdkbqVXC8DAGBxRRQB037N/g3R/AXwm0/S9C0rTdF&#10;0y3klMVpYWyW0EWZmJ2ogCjJ5OBzXnv/AAUU+Hnh/wCJn7Ok1n4k0PR/EFnDqEcscGpWUd3Gj+Ww&#10;3BZAQDgkZ68miigD89f2Qv2WPhje/HDTkm+HHgOZGblX8P2jA9PWOv1x8I+FtM8HaPFp+j6bY6Vp&#10;8CqI7azt0ghjG49EUAD8BRRQAnjfwtpfjDQ7vTtW02w1TT7hMS2t5bpPDKP9pGBB/EV+Z/7LH7Lf&#10;wyj/AG+tWjX4c+BFjt7l/KUaBaYi5P3R5fH4UUUAfqFYWcNhAsEEMcMMICpHGoVUHHAA4FfP+o/A&#10;jwPL+01/wkzeDPCjeJP7VjuP7VOkW5vvMCrh/O2b93vnNFFAHoX7R/w88P8AxO+HDad4k0PR/EOn&#10;rdJILXU7KO7hDByA2yRSMgEjOO9Vf2Zfh54f+GHga60zw1oej+HdNN+ZjaaZZR2kBcwR5bZGAu44&#10;HOM8CiigDzD/AIKT/A3wT8QvglqWoeIPB/hXXL6GYLHc6hpMF1NGD1AZ0JH4GvnT/gkj+zJ8Nt+q&#10;XX/CvfA/2q2kHlTf2Fa+ZFz/AAtsyPwoooA+qP2kv2fvAXxJ8d2d14i8EeEdfubbTYbeGXUtGt7q&#10;SKMSNhFaRCQo3NwOPmPrXt3hGxh0vwxpttbQxW9vb2kccUUSBEjVQoVVA4AA4AHSiigDwH44/s7f&#10;D/xb8Y7zXNV8C+DdT1qaWGSTULvRbaa6dkQKrGVkLEqqqASeAoHYVf8A2i/gT4H+I/xJ0zUvEXg3&#10;wrr2pR2ECJdajpNvdTqolYgB5ELAAknGe9FFAHrvxO8Nab4t+F2qaXq2n2Op6bd2Txz2l3As0Ey4&#10;zhkYFWHA4Irzn9lX4PeEfhNc6x/wivhbw54Z+3xRG6/srTYbP7TsLbN/lqu7bubGc43HHU0UUAcv&#10;/wAFMPhD4T+I/wCz1q03iLwv4d16a1VBDJqOmw3TRdfumRSR+Feb/wDBIn4EeB/BPwwk1PRfBvhT&#10;SNS+0lftdlpFvbz4IGRvRA3P1oooA+2ouIF/3R/SrFFFAHzronwI8D2/7UFx4kj8G+FI/ER1CW4O&#10;qrpFuL0ylGy/nbN+45OTnJzWf/wU++GXhv4mfs8Rw+JPD2h+IIbXU7Z4Y9SsIrtYmLgEqJFIBxxk&#10;UUUAekePPhD4T8SfAWHRdR8L+HdQ0exsdlvYXOmwy2tuqxnaEjZSqgdgBxXwf/wT+/Za+GI/ae1C&#10;T/hXPgPzLeaXym/sC03RYbjafL4/CiigD9JPE2jWd94V1LT5rW2msJrKSGS2eJWhkQoQVKEYKkcY&#10;IxXyWP2QPhLhv+LXfDr/AMJuz/8AjdFFAHcfs7fs3fDvwH8UdP1bQ/APgvRdUt0mEV5Y6JbW9xHl&#10;CDtkRAwyOODX0yn3aKKAFooooAKKKKACiiigAooooAKKKKACiiigAooooAKKKKAP/9lQSwECLQAU&#10;AAYACAAAACEAihU/mAwBAAAVAgAAEwAAAAAAAAAAAAAAAAAAAAAAW0NvbnRlbnRfVHlwZXNdLnht&#10;bFBLAQItABQABgAIAAAAIQA4/SH/1gAAAJQBAAALAAAAAAAAAAAAAAAAAD0BAABfcmVscy8ucmVs&#10;c1BLAQItABQABgAIAAAAIQCUrVR8BwQAALwJAAAOAAAAAAAAAAAAAAAAADwCAABkcnMvZTJvRG9j&#10;LnhtbFBLAQItABQABgAIAAAAIQBYYLMbugAAACIBAAAZAAAAAAAAAAAAAAAAAG8GAABkcnMvX3Jl&#10;bHMvZTJvRG9jLnhtbC5yZWxzUEsBAi0AFAAGAAgAAAAhAOopIf7hAAAACgEAAA8AAAAAAAAAAAAA&#10;AAAAYAcAAGRycy9kb3ducmV2LnhtbFBLAQItAAoAAAAAAAAAIQACIsztK0gAACtIAAAVAAAAAAAA&#10;AAAAAAAAAG4IAABkcnMvbWVkaWEvaW1hZ2UxLmpwZWdQSwUGAAAAAAYABgB9AQAAz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3" o:spid="_x0000_s1027" type="#_x0000_t75" style="position:absolute;width:27044;height:7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dUhXDAAAA2gAAAA8AAABkcnMvZG93bnJldi54bWxEj09rwkAUxO8Fv8PyhF5EN7VQJLqKaC2F&#10;nvxz8PjMPpNg9r0lu8b023cLhR6HmfkNs1j1rlEdtaEWNvAyyUARF2JrLg2cjrvxDFSIyBYbYTLw&#10;TQFWy8HTAnMrD95Td4ilShAOORqoYvS51qGoyGGYiCdO3lVahzHJttS2xUeCu0ZPs+xNO6w5LVTo&#10;aVNRcTvcnYGRbItLt+38x3sme/Gvo6+zkDHPw349BxWpj//hv/anNTCF3yvpBujl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F1SFcMAAADaAAAADwAAAAAAAAAAAAAAAACf&#10;AgAAZHJzL2Rvd25yZXYueG1sUEsFBgAAAAAEAAQA9wAAAI8DAAAAAA==&#10;" filled="t">
                  <v:imagedata r:id="rId11" o:title=""/>
                  <v:path arrowok="t"/>
                </v:shape>
                <v:shapetype id="_x0000_t202" coordsize="21600,21600" o:spt="202" path="m,l,21600r21600,l21600,xe">
                  <v:stroke joinstyle="miter"/>
                  <v:path gradientshapeok="t" o:connecttype="rect"/>
                </v:shapetype>
                <v:shape id="Casella di testo 2" o:spid="_x0000_s1028" type="#_x0000_t202" style="position:absolute;left:37147;width:24384;height:9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14:paraId="1C546351" w14:textId="77777777" w:rsidR="000C4D1B" w:rsidRPr="00A61F08" w:rsidRDefault="000C4D1B" w:rsidP="000C4D1B">
                        <w:pPr>
                          <w:suppressLineNumbers/>
                          <w:suppressAutoHyphens/>
                          <w:autoSpaceDE w:val="0"/>
                          <w:spacing w:after="0"/>
                          <w:jc w:val="right"/>
                          <w:rPr>
                            <w:rFonts w:ascii="Times New Roman" w:hAnsi="Times New Roman" w:cs="Times New Roman"/>
                            <w:sz w:val="16"/>
                            <w:szCs w:val="16"/>
                            <w:lang w:eastAsia="ar-SA"/>
                          </w:rPr>
                        </w:pPr>
                        <w:r w:rsidRPr="00A61F08">
                          <w:rPr>
                            <w:rFonts w:ascii="Times New Roman" w:hAnsi="Times New Roman" w:cs="Times New Roman"/>
                            <w:sz w:val="16"/>
                            <w:szCs w:val="16"/>
                            <w:lang w:eastAsia="ar-SA"/>
                          </w:rPr>
                          <w:t xml:space="preserve">via Ciriè 52 – 10071 BORGARO T.SE (TO) </w:t>
                        </w:r>
                        <w:r w:rsidRPr="00A61F08">
                          <w:rPr>
                            <w:rFonts w:ascii="Times New Roman" w:hAnsi="Times New Roman" w:cs="Times New Roman"/>
                            <w:sz w:val="16"/>
                            <w:szCs w:val="16"/>
                            <w:lang w:eastAsia="ar-SA"/>
                          </w:rPr>
                          <w:br/>
                          <w:t xml:space="preserve">Tel. 0114702428 / 0114703011 </w:t>
                        </w:r>
                        <w:r w:rsidRPr="00A61F08">
                          <w:rPr>
                            <w:rFonts w:ascii="Times New Roman" w:hAnsi="Times New Roman" w:cs="Times New Roman"/>
                            <w:sz w:val="16"/>
                            <w:szCs w:val="16"/>
                            <w:lang w:eastAsia="ar-SA"/>
                          </w:rPr>
                          <w:br/>
                          <w:t>Fax 0114510084</w:t>
                        </w:r>
                      </w:p>
                      <w:p w14:paraId="6C72E354" w14:textId="77777777" w:rsidR="000C4D1B" w:rsidRPr="00A61F08" w:rsidRDefault="000C4D1B" w:rsidP="000C4D1B">
                        <w:pPr>
                          <w:suppressLineNumbers/>
                          <w:suppressAutoHyphens/>
                          <w:autoSpaceDE w:val="0"/>
                          <w:spacing w:after="0"/>
                          <w:jc w:val="right"/>
                          <w:rPr>
                            <w:rFonts w:ascii="Times New Roman" w:hAnsi="Times New Roman" w:cs="Times New Roman"/>
                            <w:sz w:val="16"/>
                            <w:szCs w:val="16"/>
                            <w:lang w:eastAsia="ar-SA"/>
                          </w:rPr>
                        </w:pPr>
                        <w:r w:rsidRPr="00A61F08">
                          <w:rPr>
                            <w:rFonts w:ascii="Times New Roman" w:hAnsi="Times New Roman" w:cs="Times New Roman"/>
                            <w:sz w:val="16"/>
                            <w:szCs w:val="16"/>
                            <w:lang w:eastAsia="ar-SA"/>
                          </w:rPr>
                          <w:t xml:space="preserve">C.F.  92045820013 </w:t>
                        </w:r>
                        <w:r w:rsidRPr="00A61F08">
                          <w:rPr>
                            <w:rFonts w:ascii="Times New Roman" w:hAnsi="Times New Roman" w:cs="Times New Roman"/>
                            <w:sz w:val="16"/>
                            <w:szCs w:val="16"/>
                            <w:lang w:eastAsia="ar-SA"/>
                          </w:rPr>
                          <w:br/>
                          <w:t xml:space="preserve">e-mail:          </w:t>
                        </w:r>
                        <w:hyperlink r:id="rId12" w:history="1">
                          <w:r w:rsidRPr="00A61F08">
                            <w:rPr>
                              <w:rStyle w:val="Collegamentoipertestuale"/>
                              <w:rFonts w:ascii="Times New Roman" w:hAnsi="Times New Roman" w:cs="Times New Roman"/>
                              <w:sz w:val="16"/>
                              <w:szCs w:val="16"/>
                              <w:lang w:eastAsia="ar-SA"/>
                            </w:rPr>
                            <w:t>toic89100p@istruzione.it</w:t>
                          </w:r>
                        </w:hyperlink>
                      </w:p>
                      <w:p w14:paraId="0E88039B" w14:textId="77777777" w:rsidR="000C4D1B" w:rsidRPr="00A61F08" w:rsidRDefault="000C4D1B" w:rsidP="000C4D1B">
                        <w:pPr>
                          <w:suppressLineNumbers/>
                          <w:suppressAutoHyphens/>
                          <w:autoSpaceDE w:val="0"/>
                          <w:spacing w:after="0" w:line="240" w:lineRule="auto"/>
                          <w:jc w:val="right"/>
                          <w:rPr>
                            <w:rFonts w:ascii="Times New Roman" w:hAnsi="Times New Roman" w:cs="Times New Roman"/>
                            <w:sz w:val="16"/>
                            <w:szCs w:val="16"/>
                            <w:lang w:val="en-US" w:eastAsia="ar-SA"/>
                          </w:rPr>
                        </w:pPr>
                        <w:r w:rsidRPr="00A61F08">
                          <w:rPr>
                            <w:rFonts w:ascii="Times New Roman" w:hAnsi="Times New Roman" w:cs="Times New Roman"/>
                            <w:sz w:val="16"/>
                            <w:szCs w:val="16"/>
                            <w:lang w:eastAsia="ar-SA"/>
                          </w:rPr>
                          <w:t xml:space="preserve">            </w:t>
                        </w:r>
                        <w:hyperlink r:id="rId13" w:history="1">
                          <w:r w:rsidR="001946E6" w:rsidRPr="00A61F08">
                            <w:rPr>
                              <w:rStyle w:val="Collegamentoipertestuale"/>
                              <w:rFonts w:ascii="Times New Roman" w:hAnsi="Times New Roman" w:cs="Times New Roman"/>
                              <w:sz w:val="16"/>
                              <w:szCs w:val="16"/>
                              <w:lang w:val="en-US" w:eastAsia="ar-SA"/>
                            </w:rPr>
                            <w:t>toic89100p@pec.istruzione.it</w:t>
                          </w:r>
                        </w:hyperlink>
                        <w:r w:rsidRPr="00A61F08">
                          <w:rPr>
                            <w:rFonts w:ascii="Times New Roman" w:hAnsi="Times New Roman" w:cs="Times New Roman"/>
                            <w:sz w:val="16"/>
                            <w:szCs w:val="16"/>
                            <w:lang w:val="en-US" w:eastAsia="ar-SA"/>
                          </w:rPr>
                          <w:t xml:space="preserve">        </w:t>
                        </w:r>
                      </w:p>
                      <w:p w14:paraId="12FF0EFA" w14:textId="77777777" w:rsidR="000C4D1B" w:rsidRPr="00A61F08" w:rsidRDefault="000C4D1B" w:rsidP="00A61F08">
                        <w:pPr>
                          <w:spacing w:after="0"/>
                          <w:jc w:val="right"/>
                          <w:rPr>
                            <w:rFonts w:ascii="Times New Roman" w:hAnsi="Times New Roman" w:cs="Times New Roman"/>
                            <w:lang w:val="en-US"/>
                          </w:rPr>
                        </w:pPr>
                        <w:r w:rsidRPr="00A61F08">
                          <w:rPr>
                            <w:rFonts w:ascii="Times New Roman" w:hAnsi="Times New Roman" w:cs="Times New Roman"/>
                            <w:sz w:val="16"/>
                            <w:szCs w:val="16"/>
                            <w:lang w:val="en-US" w:eastAsia="ar-SA"/>
                          </w:rPr>
                          <w:t xml:space="preserve">sito web:            </w:t>
                        </w:r>
                        <w:hyperlink r:id="rId14" w:history="1">
                          <w:r w:rsidR="00994A49" w:rsidRPr="00A61F08">
                            <w:rPr>
                              <w:rStyle w:val="Collegamentoipertestuale"/>
                              <w:rFonts w:ascii="Times New Roman" w:hAnsi="Times New Roman" w:cs="Times New Roman"/>
                              <w:sz w:val="16"/>
                              <w:szCs w:val="16"/>
                              <w:lang w:val="en-US" w:eastAsia="ar-SA"/>
                            </w:rPr>
                            <w:t>www.icborgaro.edu.it</w:t>
                          </w:r>
                        </w:hyperlink>
                      </w:p>
                    </w:txbxContent>
                  </v:textbox>
                </v:shape>
              </v:group>
            </w:pict>
          </mc:Fallback>
        </mc:AlternateContent>
      </w:r>
    </w:p>
    <w:p w14:paraId="7E3B36E3" w14:textId="77777777" w:rsidR="00B74BC8" w:rsidRDefault="00B74BC8" w:rsidP="000C4D1B">
      <w:pPr>
        <w:jc w:val="center"/>
      </w:pPr>
    </w:p>
    <w:p w14:paraId="51225A1E" w14:textId="77777777" w:rsidR="00A61F08" w:rsidRDefault="00A61F08" w:rsidP="004B6C14">
      <w:pPr>
        <w:spacing w:after="0"/>
        <w:jc w:val="center"/>
      </w:pPr>
    </w:p>
    <w:p w14:paraId="2DE81860" w14:textId="77777777" w:rsidR="00A61F08" w:rsidRPr="00A61F08" w:rsidRDefault="00A61F08" w:rsidP="004B6C14">
      <w:pPr>
        <w:spacing w:after="0"/>
        <w:jc w:val="center"/>
        <w:rPr>
          <w:sz w:val="8"/>
        </w:rPr>
      </w:pPr>
    </w:p>
    <w:p w14:paraId="69E76258" w14:textId="12361EF3" w:rsidR="00D9496D" w:rsidRDefault="00D9496D" w:rsidP="00280CE8">
      <w:pPr>
        <w:spacing w:after="0"/>
      </w:pPr>
    </w:p>
    <w:p w14:paraId="44814771" w14:textId="77777777" w:rsidR="00EB6033" w:rsidRPr="009F1ACC" w:rsidRDefault="00EB6033" w:rsidP="00EB6033">
      <w:pPr>
        <w:autoSpaceDE w:val="0"/>
        <w:autoSpaceDN w:val="0"/>
        <w:adjustRightInd w:val="0"/>
        <w:spacing w:before="75"/>
        <w:ind w:right="137"/>
        <w:jc w:val="center"/>
        <w:rPr>
          <w:rFonts w:cs="Calibri"/>
          <w:sz w:val="28"/>
          <w:szCs w:val="24"/>
        </w:rPr>
      </w:pPr>
      <w:r>
        <w:rPr>
          <w:rFonts w:eastAsia="Verdana" w:cs="Calibri"/>
          <w:b/>
          <w:color w:val="000000"/>
          <w:sz w:val="24"/>
        </w:rPr>
        <w:t xml:space="preserve">Allegato n° 2 - </w:t>
      </w:r>
      <w:r w:rsidRPr="00092C75">
        <w:rPr>
          <w:rFonts w:cs="Calibri"/>
          <w:b/>
          <w:bCs/>
          <w:sz w:val="24"/>
          <w:szCs w:val="24"/>
        </w:rPr>
        <w:t>D</w:t>
      </w:r>
      <w:r w:rsidRPr="00092C75">
        <w:rPr>
          <w:rFonts w:cs="Calibri"/>
          <w:b/>
          <w:bCs/>
          <w:spacing w:val="1"/>
          <w:sz w:val="24"/>
          <w:szCs w:val="24"/>
        </w:rPr>
        <w:t>IC</w:t>
      </w:r>
      <w:r w:rsidRPr="00092C75">
        <w:rPr>
          <w:rFonts w:cs="Calibri"/>
          <w:b/>
          <w:bCs/>
          <w:spacing w:val="-2"/>
          <w:sz w:val="24"/>
          <w:szCs w:val="24"/>
        </w:rPr>
        <w:t>H</w:t>
      </w:r>
      <w:r w:rsidRPr="00092C75">
        <w:rPr>
          <w:rFonts w:cs="Calibri"/>
          <w:b/>
          <w:bCs/>
          <w:spacing w:val="1"/>
          <w:sz w:val="24"/>
          <w:szCs w:val="24"/>
        </w:rPr>
        <w:t>I</w:t>
      </w:r>
      <w:r w:rsidRPr="00092C75">
        <w:rPr>
          <w:rFonts w:cs="Calibri"/>
          <w:b/>
          <w:bCs/>
          <w:spacing w:val="-2"/>
          <w:sz w:val="24"/>
          <w:szCs w:val="24"/>
        </w:rPr>
        <w:t>A</w:t>
      </w:r>
      <w:r w:rsidRPr="00092C75">
        <w:rPr>
          <w:rFonts w:cs="Calibri"/>
          <w:b/>
          <w:bCs/>
          <w:sz w:val="24"/>
          <w:szCs w:val="24"/>
        </w:rPr>
        <w:t>R</w:t>
      </w:r>
      <w:r w:rsidRPr="00092C75">
        <w:rPr>
          <w:rFonts w:cs="Calibri"/>
          <w:b/>
          <w:bCs/>
          <w:spacing w:val="1"/>
          <w:sz w:val="24"/>
          <w:szCs w:val="24"/>
        </w:rPr>
        <w:t>A</w:t>
      </w:r>
      <w:r w:rsidRPr="00092C75">
        <w:rPr>
          <w:rFonts w:cs="Calibri"/>
          <w:b/>
          <w:bCs/>
          <w:spacing w:val="-2"/>
          <w:sz w:val="24"/>
          <w:szCs w:val="24"/>
        </w:rPr>
        <w:t>Z</w:t>
      </w:r>
      <w:r w:rsidRPr="00092C75">
        <w:rPr>
          <w:rFonts w:cs="Calibri"/>
          <w:b/>
          <w:bCs/>
          <w:spacing w:val="1"/>
          <w:sz w:val="24"/>
          <w:szCs w:val="24"/>
        </w:rPr>
        <w:t>I</w:t>
      </w:r>
      <w:r w:rsidRPr="00092C75">
        <w:rPr>
          <w:rFonts w:cs="Calibri"/>
          <w:b/>
          <w:bCs/>
          <w:spacing w:val="-3"/>
          <w:sz w:val="24"/>
          <w:szCs w:val="24"/>
        </w:rPr>
        <w:t>O</w:t>
      </w:r>
      <w:r w:rsidRPr="00092C75">
        <w:rPr>
          <w:rFonts w:cs="Calibri"/>
          <w:b/>
          <w:bCs/>
          <w:spacing w:val="1"/>
          <w:sz w:val="24"/>
          <w:szCs w:val="24"/>
        </w:rPr>
        <w:t>N</w:t>
      </w:r>
      <w:r w:rsidRPr="00092C75">
        <w:rPr>
          <w:rFonts w:cs="Calibri"/>
          <w:b/>
          <w:bCs/>
          <w:sz w:val="24"/>
          <w:szCs w:val="24"/>
        </w:rPr>
        <w:t>E</w:t>
      </w:r>
      <w:r w:rsidRPr="00092C75">
        <w:rPr>
          <w:rFonts w:cs="Calibri"/>
          <w:b/>
          <w:bCs/>
          <w:spacing w:val="1"/>
          <w:sz w:val="24"/>
          <w:szCs w:val="24"/>
        </w:rPr>
        <w:t xml:space="preserve"> </w:t>
      </w:r>
      <w:r w:rsidRPr="00092C75">
        <w:rPr>
          <w:rFonts w:cs="Calibri"/>
          <w:b/>
          <w:bCs/>
          <w:spacing w:val="-2"/>
          <w:sz w:val="24"/>
          <w:szCs w:val="24"/>
        </w:rPr>
        <w:t>D</w:t>
      </w:r>
      <w:r w:rsidRPr="00092C75">
        <w:rPr>
          <w:rFonts w:cs="Calibri"/>
          <w:b/>
          <w:bCs/>
          <w:sz w:val="24"/>
          <w:szCs w:val="24"/>
        </w:rPr>
        <w:t>I</w:t>
      </w:r>
      <w:r w:rsidRPr="00092C75">
        <w:rPr>
          <w:rFonts w:cs="Calibri"/>
          <w:b/>
          <w:bCs/>
          <w:spacing w:val="-1"/>
          <w:sz w:val="24"/>
          <w:szCs w:val="24"/>
        </w:rPr>
        <w:t xml:space="preserve"> </w:t>
      </w:r>
      <w:r w:rsidRPr="00092C75">
        <w:rPr>
          <w:rFonts w:cs="Calibri"/>
          <w:b/>
          <w:bCs/>
          <w:sz w:val="24"/>
          <w:szCs w:val="24"/>
        </w:rPr>
        <w:t>RE</w:t>
      </w:r>
      <w:r w:rsidRPr="00092C75">
        <w:rPr>
          <w:rFonts w:cs="Calibri"/>
          <w:b/>
          <w:bCs/>
          <w:spacing w:val="-1"/>
          <w:sz w:val="24"/>
          <w:szCs w:val="24"/>
        </w:rPr>
        <w:t>S</w:t>
      </w:r>
      <w:r w:rsidRPr="00092C75">
        <w:rPr>
          <w:rFonts w:cs="Calibri"/>
          <w:b/>
          <w:bCs/>
          <w:sz w:val="24"/>
          <w:szCs w:val="24"/>
        </w:rPr>
        <w:t>P</w:t>
      </w:r>
      <w:r w:rsidRPr="00092C75">
        <w:rPr>
          <w:rFonts w:cs="Calibri"/>
          <w:b/>
          <w:bCs/>
          <w:spacing w:val="-3"/>
          <w:sz w:val="24"/>
          <w:szCs w:val="24"/>
        </w:rPr>
        <w:t>O</w:t>
      </w:r>
      <w:r w:rsidRPr="00092C75">
        <w:rPr>
          <w:rFonts w:cs="Calibri"/>
          <w:b/>
          <w:bCs/>
          <w:spacing w:val="1"/>
          <w:sz w:val="24"/>
          <w:szCs w:val="24"/>
        </w:rPr>
        <w:t>N</w:t>
      </w:r>
      <w:r w:rsidRPr="00092C75">
        <w:rPr>
          <w:rFonts w:cs="Calibri"/>
          <w:b/>
          <w:bCs/>
          <w:spacing w:val="-1"/>
          <w:sz w:val="24"/>
          <w:szCs w:val="24"/>
        </w:rPr>
        <w:t>S</w:t>
      </w:r>
      <w:r w:rsidRPr="00092C75">
        <w:rPr>
          <w:rFonts w:cs="Calibri"/>
          <w:b/>
          <w:bCs/>
          <w:sz w:val="24"/>
          <w:szCs w:val="24"/>
        </w:rPr>
        <w:t>A</w:t>
      </w:r>
      <w:r w:rsidRPr="00092C75">
        <w:rPr>
          <w:rFonts w:cs="Calibri"/>
          <w:b/>
          <w:bCs/>
          <w:spacing w:val="-1"/>
          <w:sz w:val="24"/>
          <w:szCs w:val="24"/>
        </w:rPr>
        <w:t>B</w:t>
      </w:r>
      <w:r w:rsidRPr="00092C75">
        <w:rPr>
          <w:rFonts w:cs="Calibri"/>
          <w:b/>
          <w:bCs/>
          <w:spacing w:val="1"/>
          <w:sz w:val="24"/>
          <w:szCs w:val="24"/>
        </w:rPr>
        <w:t>I</w:t>
      </w:r>
      <w:r w:rsidRPr="00092C75">
        <w:rPr>
          <w:rFonts w:cs="Calibri"/>
          <w:b/>
          <w:bCs/>
          <w:spacing w:val="-2"/>
          <w:sz w:val="24"/>
          <w:szCs w:val="24"/>
        </w:rPr>
        <w:t>L</w:t>
      </w:r>
      <w:r w:rsidRPr="00092C75">
        <w:rPr>
          <w:rFonts w:cs="Calibri"/>
          <w:b/>
          <w:bCs/>
          <w:spacing w:val="1"/>
          <w:sz w:val="24"/>
          <w:szCs w:val="24"/>
        </w:rPr>
        <w:t>I</w:t>
      </w:r>
      <w:r w:rsidRPr="00092C75">
        <w:rPr>
          <w:rFonts w:cs="Calibri"/>
          <w:b/>
          <w:bCs/>
          <w:spacing w:val="-1"/>
          <w:sz w:val="24"/>
          <w:szCs w:val="24"/>
        </w:rPr>
        <w:t>T</w:t>
      </w:r>
      <w:r w:rsidRPr="00092C75">
        <w:rPr>
          <w:rFonts w:cs="Calibri"/>
          <w:b/>
          <w:bCs/>
          <w:sz w:val="24"/>
          <w:szCs w:val="24"/>
        </w:rPr>
        <w:t>A’</w:t>
      </w:r>
      <w:r w:rsidRPr="00092C75">
        <w:rPr>
          <w:rFonts w:cs="Calibri"/>
          <w:b/>
          <w:bCs/>
          <w:spacing w:val="-1"/>
          <w:sz w:val="24"/>
          <w:szCs w:val="24"/>
        </w:rPr>
        <w:t xml:space="preserve"> </w:t>
      </w:r>
      <w:r w:rsidRPr="00092C75">
        <w:rPr>
          <w:rFonts w:cs="Calibri"/>
          <w:b/>
          <w:bCs/>
          <w:spacing w:val="1"/>
          <w:sz w:val="24"/>
          <w:szCs w:val="24"/>
        </w:rPr>
        <w:t>G</w:t>
      </w:r>
      <w:r w:rsidRPr="00092C75">
        <w:rPr>
          <w:rFonts w:cs="Calibri"/>
          <w:b/>
          <w:bCs/>
          <w:spacing w:val="-2"/>
          <w:sz w:val="24"/>
          <w:szCs w:val="24"/>
        </w:rPr>
        <w:t>E</w:t>
      </w:r>
      <w:r w:rsidRPr="00092C75">
        <w:rPr>
          <w:rFonts w:cs="Calibri"/>
          <w:b/>
          <w:bCs/>
          <w:spacing w:val="1"/>
          <w:sz w:val="24"/>
          <w:szCs w:val="24"/>
        </w:rPr>
        <w:t>N</w:t>
      </w:r>
      <w:r w:rsidRPr="00092C75">
        <w:rPr>
          <w:rFonts w:cs="Calibri"/>
          <w:b/>
          <w:bCs/>
          <w:spacing w:val="-1"/>
          <w:sz w:val="24"/>
          <w:szCs w:val="24"/>
        </w:rPr>
        <w:t>I</w:t>
      </w:r>
      <w:r w:rsidRPr="00092C75">
        <w:rPr>
          <w:rFonts w:cs="Calibri"/>
          <w:b/>
          <w:bCs/>
          <w:spacing w:val="1"/>
          <w:sz w:val="24"/>
          <w:szCs w:val="24"/>
        </w:rPr>
        <w:t>T</w:t>
      </w:r>
      <w:r w:rsidRPr="00092C75">
        <w:rPr>
          <w:rFonts w:cs="Calibri"/>
          <w:b/>
          <w:bCs/>
          <w:sz w:val="24"/>
          <w:szCs w:val="24"/>
        </w:rPr>
        <w:t>O</w:t>
      </w:r>
      <w:r w:rsidRPr="00092C75">
        <w:rPr>
          <w:rFonts w:cs="Calibri"/>
          <w:b/>
          <w:bCs/>
          <w:spacing w:val="-2"/>
          <w:sz w:val="24"/>
          <w:szCs w:val="24"/>
        </w:rPr>
        <w:t>R</w:t>
      </w:r>
      <w:r w:rsidRPr="00092C75">
        <w:rPr>
          <w:rFonts w:cs="Calibri"/>
          <w:b/>
          <w:bCs/>
          <w:spacing w:val="1"/>
          <w:sz w:val="24"/>
          <w:szCs w:val="24"/>
        </w:rPr>
        <w:t>I</w:t>
      </w:r>
      <w:r w:rsidRPr="00092C75">
        <w:rPr>
          <w:rFonts w:cs="Calibri"/>
          <w:b/>
          <w:bCs/>
          <w:spacing w:val="-2"/>
          <w:sz w:val="24"/>
          <w:szCs w:val="24"/>
        </w:rPr>
        <w:t>A</w:t>
      </w:r>
      <w:r w:rsidRPr="00092C75">
        <w:rPr>
          <w:rFonts w:cs="Calibri"/>
          <w:b/>
          <w:bCs/>
          <w:sz w:val="24"/>
          <w:szCs w:val="24"/>
        </w:rPr>
        <w:t>LE</w:t>
      </w:r>
      <w:r>
        <w:rPr>
          <w:rFonts w:cs="Calibri"/>
          <w:b/>
          <w:bCs/>
          <w:sz w:val="24"/>
          <w:szCs w:val="24"/>
        </w:rPr>
        <w:t xml:space="preserve"> PER AL</w:t>
      </w:r>
      <w:r w:rsidRPr="00092C75">
        <w:rPr>
          <w:rFonts w:cs="Calibri"/>
          <w:b/>
          <w:bCs/>
          <w:sz w:val="24"/>
          <w:szCs w:val="24"/>
        </w:rPr>
        <w:t xml:space="preserve">LIEVI MINORI </w:t>
      </w:r>
    </w:p>
    <w:p w14:paraId="2659B906" w14:textId="77777777" w:rsidR="00E47D99" w:rsidRDefault="00E47D99" w:rsidP="00EB6033">
      <w:pPr>
        <w:autoSpaceDE w:val="0"/>
        <w:autoSpaceDN w:val="0"/>
        <w:adjustRightInd w:val="0"/>
        <w:ind w:left="108" w:right="68"/>
        <w:jc w:val="right"/>
        <w:rPr>
          <w:rFonts w:cs="Calibri"/>
          <w:sz w:val="24"/>
          <w:szCs w:val="24"/>
        </w:rPr>
      </w:pPr>
    </w:p>
    <w:p w14:paraId="2F1BB7E8" w14:textId="77777777" w:rsidR="00EB6033" w:rsidRPr="001A5514" w:rsidRDefault="00EB6033" w:rsidP="00EB6033">
      <w:pPr>
        <w:autoSpaceDE w:val="0"/>
        <w:autoSpaceDN w:val="0"/>
        <w:adjustRightInd w:val="0"/>
        <w:ind w:left="108" w:right="68"/>
        <w:jc w:val="right"/>
        <w:rPr>
          <w:rFonts w:cs="Calibri"/>
          <w:sz w:val="24"/>
          <w:szCs w:val="24"/>
        </w:rPr>
      </w:pPr>
      <w:r w:rsidRPr="001A5514">
        <w:rPr>
          <w:rFonts w:cs="Calibri"/>
          <w:sz w:val="24"/>
          <w:szCs w:val="24"/>
        </w:rPr>
        <w:t>Al Dirigente Scolastico</w:t>
      </w:r>
    </w:p>
    <w:p w14:paraId="556B10E1" w14:textId="77777777" w:rsidR="00EB6033" w:rsidRPr="001A5514" w:rsidRDefault="00EB6033" w:rsidP="00EB6033">
      <w:pPr>
        <w:autoSpaceDE w:val="0"/>
        <w:autoSpaceDN w:val="0"/>
        <w:adjustRightInd w:val="0"/>
        <w:ind w:left="108" w:right="68"/>
        <w:jc w:val="right"/>
        <w:rPr>
          <w:rFonts w:cs="Calibri"/>
          <w:sz w:val="24"/>
          <w:szCs w:val="24"/>
        </w:rPr>
      </w:pPr>
      <w:r w:rsidRPr="001A5514">
        <w:rPr>
          <w:rFonts w:cs="Calibri"/>
          <w:sz w:val="24"/>
          <w:szCs w:val="24"/>
        </w:rPr>
        <w:t xml:space="preserve">dell’ </w:t>
      </w:r>
      <w:r>
        <w:rPr>
          <w:rFonts w:cs="Calibri"/>
          <w:sz w:val="24"/>
          <w:szCs w:val="24"/>
        </w:rPr>
        <w:t xml:space="preserve">istituto Comprensivo di Borgaro </w:t>
      </w:r>
      <w:r w:rsidRPr="001A5514">
        <w:rPr>
          <w:rFonts w:cs="Calibri"/>
          <w:sz w:val="24"/>
          <w:szCs w:val="24"/>
        </w:rPr>
        <w:t xml:space="preserve"> </w:t>
      </w:r>
    </w:p>
    <w:p w14:paraId="6AA77AE6" w14:textId="77777777" w:rsidR="00EB6033" w:rsidRPr="004F507A" w:rsidRDefault="00EB6033" w:rsidP="00EB6033">
      <w:pPr>
        <w:autoSpaceDE w:val="0"/>
        <w:autoSpaceDN w:val="0"/>
        <w:adjustRightInd w:val="0"/>
        <w:spacing w:line="200" w:lineRule="exact"/>
        <w:ind w:right="68"/>
        <w:rPr>
          <w:rFonts w:cs="Calibri"/>
          <w:sz w:val="24"/>
          <w:szCs w:val="24"/>
        </w:rPr>
      </w:pPr>
    </w:p>
    <w:p w14:paraId="3622BF91" w14:textId="77777777" w:rsidR="00EB6033" w:rsidRPr="004F507A" w:rsidRDefault="00EB6033" w:rsidP="00EB6033">
      <w:pPr>
        <w:autoSpaceDE w:val="0"/>
        <w:autoSpaceDN w:val="0"/>
        <w:adjustRightInd w:val="0"/>
        <w:spacing w:line="360" w:lineRule="auto"/>
        <w:ind w:left="108" w:right="68"/>
        <w:jc w:val="both"/>
        <w:rPr>
          <w:rFonts w:cs="Calibri"/>
          <w:szCs w:val="24"/>
        </w:rPr>
      </w:pPr>
      <w:r w:rsidRPr="004F507A">
        <w:rPr>
          <w:rFonts w:cs="Calibri"/>
          <w:szCs w:val="24"/>
        </w:rPr>
        <w:t>Il</w:t>
      </w:r>
      <w:r>
        <w:rPr>
          <w:rFonts w:cs="Calibri"/>
          <w:szCs w:val="24"/>
        </w:rPr>
        <w:t>/la</w:t>
      </w:r>
      <w:r w:rsidRPr="004F507A">
        <w:rPr>
          <w:rFonts w:cs="Calibri"/>
          <w:spacing w:val="4"/>
          <w:szCs w:val="24"/>
        </w:rPr>
        <w:t xml:space="preserve"> </w:t>
      </w:r>
      <w:r w:rsidRPr="004F507A">
        <w:rPr>
          <w:rFonts w:cs="Calibri"/>
          <w:szCs w:val="24"/>
        </w:rPr>
        <w:t>s</w:t>
      </w:r>
      <w:r w:rsidRPr="004F507A">
        <w:rPr>
          <w:rFonts w:cs="Calibri"/>
          <w:spacing w:val="1"/>
          <w:szCs w:val="24"/>
        </w:rPr>
        <w:t>o</w:t>
      </w:r>
      <w:r w:rsidRPr="004F507A">
        <w:rPr>
          <w:rFonts w:cs="Calibri"/>
          <w:spacing w:val="-2"/>
          <w:szCs w:val="24"/>
        </w:rPr>
        <w:t>t</w:t>
      </w:r>
      <w:r w:rsidRPr="004F507A">
        <w:rPr>
          <w:rFonts w:cs="Calibri"/>
          <w:szCs w:val="24"/>
        </w:rPr>
        <w:t>t</w:t>
      </w:r>
      <w:r w:rsidRPr="004F507A">
        <w:rPr>
          <w:rFonts w:cs="Calibri"/>
          <w:spacing w:val="-1"/>
          <w:szCs w:val="24"/>
        </w:rPr>
        <w:t>o</w:t>
      </w:r>
      <w:r w:rsidRPr="004F507A">
        <w:rPr>
          <w:rFonts w:cs="Calibri"/>
          <w:szCs w:val="24"/>
        </w:rPr>
        <w:t>scrit</w:t>
      </w:r>
      <w:r w:rsidRPr="004F507A">
        <w:rPr>
          <w:rFonts w:cs="Calibri"/>
          <w:spacing w:val="-2"/>
          <w:szCs w:val="24"/>
        </w:rPr>
        <w:t>t</w:t>
      </w:r>
      <w:r w:rsidRPr="004F507A">
        <w:rPr>
          <w:rFonts w:cs="Calibri"/>
          <w:szCs w:val="24"/>
        </w:rPr>
        <w:t>o</w:t>
      </w:r>
      <w:r>
        <w:rPr>
          <w:rFonts w:cs="Calibri"/>
          <w:szCs w:val="24"/>
        </w:rPr>
        <w:t>/a__________________________________________________________</w:t>
      </w:r>
      <w:r w:rsidRPr="004F507A">
        <w:rPr>
          <w:rFonts w:cs="Calibri"/>
          <w:spacing w:val="4"/>
          <w:szCs w:val="24"/>
        </w:rPr>
        <w:t xml:space="preserve"> </w:t>
      </w:r>
      <w:r w:rsidRPr="004F507A">
        <w:rPr>
          <w:rFonts w:cs="Calibri"/>
          <w:spacing w:val="-1"/>
          <w:szCs w:val="24"/>
        </w:rPr>
        <w:t>p</w:t>
      </w:r>
      <w:r w:rsidRPr="004F507A">
        <w:rPr>
          <w:rFonts w:cs="Calibri"/>
          <w:szCs w:val="24"/>
        </w:rPr>
        <w:t>a</w:t>
      </w:r>
      <w:r w:rsidRPr="004F507A">
        <w:rPr>
          <w:rFonts w:cs="Calibri"/>
          <w:spacing w:val="-1"/>
          <w:szCs w:val="24"/>
        </w:rPr>
        <w:t>d</w:t>
      </w:r>
      <w:r w:rsidRPr="004F507A">
        <w:rPr>
          <w:rFonts w:cs="Calibri"/>
          <w:szCs w:val="24"/>
        </w:rPr>
        <w:t>r</w:t>
      </w:r>
      <w:r w:rsidRPr="004F507A">
        <w:rPr>
          <w:rFonts w:cs="Calibri"/>
          <w:spacing w:val="-2"/>
          <w:szCs w:val="24"/>
        </w:rPr>
        <w:t>e</w:t>
      </w:r>
      <w:r w:rsidRPr="004F507A">
        <w:rPr>
          <w:rFonts w:cs="Calibri"/>
          <w:spacing w:val="-1"/>
          <w:szCs w:val="24"/>
        </w:rPr>
        <w:t>/</w:t>
      </w:r>
      <w:r w:rsidRPr="004F507A">
        <w:rPr>
          <w:rFonts w:cs="Calibri"/>
          <w:spacing w:val="1"/>
          <w:szCs w:val="24"/>
        </w:rPr>
        <w:t>m</w:t>
      </w:r>
      <w:r w:rsidRPr="004F507A">
        <w:rPr>
          <w:rFonts w:cs="Calibri"/>
          <w:szCs w:val="24"/>
        </w:rPr>
        <w:t>a</w:t>
      </w:r>
      <w:r w:rsidRPr="004F507A">
        <w:rPr>
          <w:rFonts w:cs="Calibri"/>
          <w:spacing w:val="-1"/>
          <w:szCs w:val="24"/>
        </w:rPr>
        <w:t>d</w:t>
      </w:r>
      <w:r w:rsidRPr="004F507A">
        <w:rPr>
          <w:rFonts w:cs="Calibri"/>
          <w:szCs w:val="24"/>
        </w:rPr>
        <w:t xml:space="preserve">re </w:t>
      </w:r>
      <w:r w:rsidRPr="004F507A">
        <w:rPr>
          <w:rFonts w:cs="Calibri"/>
          <w:spacing w:val="-1"/>
          <w:szCs w:val="24"/>
        </w:rPr>
        <w:t>d</w:t>
      </w:r>
      <w:r w:rsidRPr="004F507A">
        <w:rPr>
          <w:rFonts w:cs="Calibri"/>
          <w:szCs w:val="24"/>
        </w:rPr>
        <w:t>i</w:t>
      </w:r>
      <w:r w:rsidRPr="004F507A">
        <w:rPr>
          <w:rFonts w:cs="Calibri"/>
          <w:spacing w:val="5"/>
          <w:szCs w:val="24"/>
        </w:rPr>
        <w:t xml:space="preserve"> </w:t>
      </w:r>
      <w:r>
        <w:rPr>
          <w:rFonts w:cs="Calibri"/>
          <w:spacing w:val="-1"/>
          <w:szCs w:val="24"/>
        </w:rPr>
        <w:t>_______________________________________________________</w:t>
      </w:r>
      <w:r w:rsidRPr="004F507A">
        <w:rPr>
          <w:rFonts w:cs="Calibri"/>
          <w:szCs w:val="24"/>
        </w:rPr>
        <w:t>a</w:t>
      </w:r>
      <w:r w:rsidRPr="004F507A">
        <w:rPr>
          <w:rFonts w:cs="Calibri"/>
          <w:spacing w:val="-1"/>
          <w:szCs w:val="24"/>
        </w:rPr>
        <w:t>u</w:t>
      </w:r>
      <w:r w:rsidRPr="004F507A">
        <w:rPr>
          <w:rFonts w:cs="Calibri"/>
          <w:spacing w:val="-2"/>
          <w:szCs w:val="24"/>
        </w:rPr>
        <w:t>t</w:t>
      </w:r>
      <w:r w:rsidRPr="004F507A">
        <w:rPr>
          <w:rFonts w:cs="Calibri"/>
          <w:spacing w:val="1"/>
          <w:szCs w:val="24"/>
        </w:rPr>
        <w:t>o</w:t>
      </w:r>
      <w:r w:rsidRPr="004F507A">
        <w:rPr>
          <w:rFonts w:cs="Calibri"/>
          <w:szCs w:val="24"/>
        </w:rPr>
        <w:t>ri</w:t>
      </w:r>
      <w:r w:rsidRPr="004F507A">
        <w:rPr>
          <w:rFonts w:cs="Calibri"/>
          <w:spacing w:val="-2"/>
          <w:szCs w:val="24"/>
        </w:rPr>
        <w:t>z</w:t>
      </w:r>
      <w:r w:rsidRPr="004F507A">
        <w:rPr>
          <w:rFonts w:cs="Calibri"/>
          <w:spacing w:val="-1"/>
          <w:szCs w:val="24"/>
        </w:rPr>
        <w:t>z</w:t>
      </w:r>
      <w:r w:rsidRPr="004F507A">
        <w:rPr>
          <w:rFonts w:cs="Calibri"/>
          <w:szCs w:val="24"/>
        </w:rPr>
        <w:t>a</w:t>
      </w:r>
      <w:r w:rsidRPr="004F507A">
        <w:rPr>
          <w:rFonts w:cs="Calibri"/>
          <w:spacing w:val="5"/>
          <w:szCs w:val="24"/>
        </w:rPr>
        <w:t xml:space="preserve"> </w:t>
      </w:r>
      <w:r w:rsidRPr="004F507A">
        <w:rPr>
          <w:rFonts w:cs="Calibri"/>
          <w:szCs w:val="24"/>
        </w:rPr>
        <w:t>il</w:t>
      </w:r>
      <w:r w:rsidRPr="004F507A">
        <w:rPr>
          <w:rFonts w:cs="Calibri"/>
          <w:spacing w:val="4"/>
          <w:szCs w:val="24"/>
        </w:rPr>
        <w:t xml:space="preserve"> </w:t>
      </w:r>
      <w:r w:rsidRPr="004F507A">
        <w:rPr>
          <w:rFonts w:cs="Calibri"/>
          <w:spacing w:val="-1"/>
          <w:szCs w:val="24"/>
        </w:rPr>
        <w:t>p</w:t>
      </w:r>
      <w:r w:rsidRPr="004F507A">
        <w:rPr>
          <w:rFonts w:cs="Calibri"/>
          <w:spacing w:val="-3"/>
          <w:szCs w:val="24"/>
        </w:rPr>
        <w:t>r</w:t>
      </w:r>
      <w:r w:rsidRPr="004F507A">
        <w:rPr>
          <w:rFonts w:cs="Calibri"/>
          <w:spacing w:val="1"/>
          <w:szCs w:val="24"/>
        </w:rPr>
        <w:t>o</w:t>
      </w:r>
      <w:r w:rsidRPr="004F507A">
        <w:rPr>
          <w:rFonts w:cs="Calibri"/>
          <w:spacing w:val="-1"/>
          <w:szCs w:val="24"/>
        </w:rPr>
        <w:t>p</w:t>
      </w:r>
      <w:r w:rsidRPr="004F507A">
        <w:rPr>
          <w:rFonts w:cs="Calibri"/>
          <w:szCs w:val="24"/>
        </w:rPr>
        <w:t>ri</w:t>
      </w:r>
      <w:r w:rsidRPr="004F507A">
        <w:rPr>
          <w:rFonts w:cs="Calibri"/>
          <w:spacing w:val="-2"/>
          <w:szCs w:val="24"/>
        </w:rPr>
        <w:t>o</w:t>
      </w:r>
      <w:r w:rsidRPr="004F507A">
        <w:rPr>
          <w:rFonts w:cs="Calibri"/>
          <w:spacing w:val="1"/>
          <w:szCs w:val="24"/>
        </w:rPr>
        <w:t>/</w:t>
      </w:r>
      <w:r w:rsidRPr="004F507A">
        <w:rPr>
          <w:rFonts w:cs="Calibri"/>
          <w:szCs w:val="24"/>
        </w:rPr>
        <w:t>a</w:t>
      </w:r>
      <w:r w:rsidRPr="004F507A">
        <w:rPr>
          <w:rFonts w:cs="Calibri"/>
          <w:spacing w:val="5"/>
          <w:szCs w:val="24"/>
        </w:rPr>
        <w:t xml:space="preserve"> </w:t>
      </w:r>
      <w:r w:rsidRPr="004F507A">
        <w:rPr>
          <w:rFonts w:cs="Calibri"/>
          <w:szCs w:val="24"/>
        </w:rPr>
        <w:t>fi</w:t>
      </w:r>
      <w:r w:rsidRPr="004F507A">
        <w:rPr>
          <w:rFonts w:cs="Calibri"/>
          <w:spacing w:val="-1"/>
          <w:szCs w:val="24"/>
        </w:rPr>
        <w:t>g</w:t>
      </w:r>
      <w:r w:rsidRPr="004F507A">
        <w:rPr>
          <w:rFonts w:cs="Calibri"/>
          <w:szCs w:val="24"/>
        </w:rPr>
        <w:t>l</w:t>
      </w:r>
      <w:r w:rsidRPr="004F507A">
        <w:rPr>
          <w:rFonts w:cs="Calibri"/>
          <w:spacing w:val="-3"/>
          <w:szCs w:val="24"/>
        </w:rPr>
        <w:t>i</w:t>
      </w:r>
      <w:r w:rsidRPr="004F507A">
        <w:rPr>
          <w:rFonts w:cs="Calibri"/>
          <w:spacing w:val="1"/>
          <w:szCs w:val="24"/>
        </w:rPr>
        <w:t>o/</w:t>
      </w:r>
      <w:r w:rsidRPr="004F507A">
        <w:rPr>
          <w:rFonts w:cs="Calibri"/>
          <w:szCs w:val="24"/>
        </w:rPr>
        <w:t>a</w:t>
      </w:r>
      <w:r w:rsidRPr="004F507A">
        <w:rPr>
          <w:rFonts w:cs="Calibri"/>
          <w:spacing w:val="2"/>
          <w:szCs w:val="24"/>
        </w:rPr>
        <w:t xml:space="preserve"> </w:t>
      </w:r>
      <w:r w:rsidRPr="004F507A">
        <w:rPr>
          <w:rFonts w:cs="Calibri"/>
          <w:szCs w:val="24"/>
        </w:rPr>
        <w:t xml:space="preserve">a </w:t>
      </w:r>
      <w:r w:rsidRPr="004F507A">
        <w:rPr>
          <w:rFonts w:cs="Calibri"/>
          <w:spacing w:val="-1"/>
          <w:szCs w:val="24"/>
        </w:rPr>
        <w:t>p</w:t>
      </w:r>
      <w:r w:rsidRPr="004F507A">
        <w:rPr>
          <w:rFonts w:cs="Calibri"/>
          <w:szCs w:val="24"/>
        </w:rPr>
        <w:t>artecipa</w:t>
      </w:r>
      <w:r w:rsidRPr="004F507A">
        <w:rPr>
          <w:rFonts w:cs="Calibri"/>
          <w:spacing w:val="-1"/>
          <w:szCs w:val="24"/>
        </w:rPr>
        <w:t>r</w:t>
      </w:r>
      <w:r w:rsidRPr="004F507A">
        <w:rPr>
          <w:rFonts w:cs="Calibri"/>
          <w:szCs w:val="24"/>
        </w:rPr>
        <w:t>e</w:t>
      </w:r>
      <w:r w:rsidRPr="004F507A">
        <w:rPr>
          <w:rFonts w:cs="Calibri"/>
          <w:spacing w:val="40"/>
          <w:szCs w:val="24"/>
        </w:rPr>
        <w:t xml:space="preserve"> </w:t>
      </w:r>
      <w:r w:rsidRPr="004F507A">
        <w:rPr>
          <w:rFonts w:cs="Calibri"/>
          <w:szCs w:val="24"/>
        </w:rPr>
        <w:t>al</w:t>
      </w:r>
      <w:r w:rsidRPr="004F507A">
        <w:rPr>
          <w:rFonts w:cs="Calibri"/>
          <w:spacing w:val="-1"/>
          <w:szCs w:val="24"/>
        </w:rPr>
        <w:t>l</w:t>
      </w:r>
      <w:r w:rsidRPr="004F507A">
        <w:rPr>
          <w:rFonts w:cs="Calibri"/>
          <w:szCs w:val="24"/>
        </w:rPr>
        <w:t>e</w:t>
      </w:r>
      <w:r w:rsidRPr="004F507A">
        <w:rPr>
          <w:rFonts w:cs="Calibri"/>
          <w:spacing w:val="40"/>
          <w:szCs w:val="24"/>
        </w:rPr>
        <w:t xml:space="preserve"> </w:t>
      </w:r>
      <w:r w:rsidRPr="004F507A">
        <w:rPr>
          <w:rFonts w:cs="Calibri"/>
          <w:szCs w:val="24"/>
        </w:rPr>
        <w:t>a</w:t>
      </w:r>
      <w:r w:rsidRPr="004F507A">
        <w:rPr>
          <w:rFonts w:cs="Calibri"/>
          <w:spacing w:val="-2"/>
          <w:szCs w:val="24"/>
        </w:rPr>
        <w:t>t</w:t>
      </w:r>
      <w:r w:rsidRPr="004F507A">
        <w:rPr>
          <w:rFonts w:cs="Calibri"/>
          <w:szCs w:val="24"/>
        </w:rPr>
        <w:t>ti</w:t>
      </w:r>
      <w:r w:rsidRPr="004F507A">
        <w:rPr>
          <w:rFonts w:cs="Calibri"/>
          <w:spacing w:val="1"/>
          <w:szCs w:val="24"/>
        </w:rPr>
        <w:t>v</w:t>
      </w:r>
      <w:r w:rsidRPr="004F507A">
        <w:rPr>
          <w:rFonts w:cs="Calibri"/>
          <w:spacing w:val="-3"/>
          <w:szCs w:val="24"/>
        </w:rPr>
        <w:t>i</w:t>
      </w:r>
      <w:r w:rsidRPr="004F507A">
        <w:rPr>
          <w:rFonts w:cs="Calibri"/>
          <w:szCs w:val="24"/>
        </w:rPr>
        <w:t>tà</w:t>
      </w:r>
      <w:r w:rsidRPr="004F507A">
        <w:rPr>
          <w:rFonts w:cs="Calibri"/>
          <w:spacing w:val="40"/>
          <w:szCs w:val="24"/>
        </w:rPr>
        <w:t xml:space="preserve"> </w:t>
      </w:r>
      <w:r w:rsidRPr="004F507A">
        <w:rPr>
          <w:rFonts w:cs="Calibri"/>
          <w:spacing w:val="-1"/>
          <w:szCs w:val="24"/>
        </w:rPr>
        <w:t>p</w:t>
      </w:r>
      <w:r w:rsidRPr="004F507A">
        <w:rPr>
          <w:rFonts w:cs="Calibri"/>
          <w:szCs w:val="24"/>
        </w:rPr>
        <w:t>re</w:t>
      </w:r>
      <w:r w:rsidRPr="004F507A">
        <w:rPr>
          <w:rFonts w:cs="Calibri"/>
          <w:spacing w:val="1"/>
          <w:szCs w:val="24"/>
        </w:rPr>
        <w:t>v</w:t>
      </w:r>
      <w:r w:rsidRPr="004F507A">
        <w:rPr>
          <w:rFonts w:cs="Calibri"/>
          <w:szCs w:val="24"/>
        </w:rPr>
        <w:t>is</w:t>
      </w:r>
      <w:r w:rsidRPr="004F507A">
        <w:rPr>
          <w:rFonts w:cs="Calibri"/>
          <w:spacing w:val="-2"/>
          <w:szCs w:val="24"/>
        </w:rPr>
        <w:t>t</w:t>
      </w:r>
      <w:r w:rsidRPr="004F507A">
        <w:rPr>
          <w:rFonts w:cs="Calibri"/>
          <w:szCs w:val="24"/>
        </w:rPr>
        <w:t>e</w:t>
      </w:r>
      <w:r w:rsidRPr="004F507A">
        <w:rPr>
          <w:rFonts w:cs="Calibri"/>
          <w:spacing w:val="40"/>
          <w:szCs w:val="24"/>
        </w:rPr>
        <w:t xml:space="preserve"> </w:t>
      </w:r>
      <w:r w:rsidRPr="004F507A">
        <w:rPr>
          <w:rFonts w:cs="Calibri"/>
          <w:spacing w:val="-1"/>
          <w:szCs w:val="24"/>
        </w:rPr>
        <w:t>d</w:t>
      </w:r>
      <w:r w:rsidRPr="004F507A">
        <w:rPr>
          <w:rFonts w:cs="Calibri"/>
          <w:szCs w:val="24"/>
        </w:rPr>
        <w:t>al</w:t>
      </w:r>
      <w:r w:rsidRPr="004F507A">
        <w:rPr>
          <w:rFonts w:cs="Calibri"/>
          <w:spacing w:val="39"/>
          <w:szCs w:val="24"/>
        </w:rPr>
        <w:t xml:space="preserve"> </w:t>
      </w:r>
      <w:r w:rsidRPr="004F507A">
        <w:rPr>
          <w:rFonts w:cs="Calibri"/>
          <w:spacing w:val="1"/>
          <w:szCs w:val="24"/>
        </w:rPr>
        <w:t>P</w:t>
      </w:r>
      <w:r w:rsidRPr="004F507A">
        <w:rPr>
          <w:rFonts w:cs="Calibri"/>
          <w:spacing w:val="-3"/>
          <w:szCs w:val="24"/>
        </w:rPr>
        <w:t>r</w:t>
      </w:r>
      <w:r w:rsidRPr="004F507A">
        <w:rPr>
          <w:rFonts w:cs="Calibri"/>
          <w:spacing w:val="1"/>
          <w:szCs w:val="24"/>
        </w:rPr>
        <w:t>o</w:t>
      </w:r>
      <w:r w:rsidRPr="004F507A">
        <w:rPr>
          <w:rFonts w:cs="Calibri"/>
          <w:spacing w:val="-1"/>
          <w:szCs w:val="24"/>
        </w:rPr>
        <w:t>g</w:t>
      </w:r>
      <w:r w:rsidRPr="004F507A">
        <w:rPr>
          <w:rFonts w:cs="Calibri"/>
          <w:szCs w:val="24"/>
        </w:rPr>
        <w:t>e</w:t>
      </w:r>
      <w:r w:rsidRPr="004F507A">
        <w:rPr>
          <w:rFonts w:cs="Calibri"/>
          <w:spacing w:val="1"/>
          <w:szCs w:val="24"/>
        </w:rPr>
        <w:t>t</w:t>
      </w:r>
      <w:r w:rsidRPr="004F507A">
        <w:rPr>
          <w:rFonts w:cs="Calibri"/>
          <w:spacing w:val="-2"/>
          <w:szCs w:val="24"/>
        </w:rPr>
        <w:t>t</w:t>
      </w:r>
      <w:r w:rsidRPr="004F507A">
        <w:rPr>
          <w:rFonts w:cs="Calibri"/>
          <w:szCs w:val="24"/>
        </w:rPr>
        <w:t>o</w:t>
      </w:r>
      <w:r w:rsidRPr="004F507A">
        <w:rPr>
          <w:rFonts w:cs="Calibri"/>
          <w:spacing w:val="43"/>
          <w:szCs w:val="24"/>
        </w:rPr>
        <w:t xml:space="preserve"> </w:t>
      </w:r>
      <w:r w:rsidRPr="004F507A">
        <w:rPr>
          <w:rFonts w:cs="Calibri"/>
          <w:szCs w:val="24"/>
          <w:u w:val="single"/>
        </w:rPr>
        <w:t xml:space="preserve">               </w:t>
      </w:r>
      <w:r>
        <w:rPr>
          <w:rFonts w:cs="Calibri"/>
          <w:szCs w:val="24"/>
          <w:u w:val="single"/>
        </w:rPr>
        <w:t>______________________________</w:t>
      </w:r>
      <w:r w:rsidRPr="004F507A">
        <w:rPr>
          <w:rFonts w:cs="Calibri"/>
          <w:szCs w:val="24"/>
          <w:u w:val="single"/>
        </w:rPr>
        <w:t xml:space="preserve">        </w:t>
      </w:r>
      <w:r w:rsidRPr="004F507A">
        <w:rPr>
          <w:rFonts w:cs="Calibri"/>
          <w:spacing w:val="43"/>
          <w:szCs w:val="24"/>
          <w:u w:val="single"/>
        </w:rPr>
        <w:t xml:space="preserve"> </w:t>
      </w:r>
      <w:r w:rsidRPr="004F507A">
        <w:rPr>
          <w:rFonts w:cs="Calibri"/>
          <w:szCs w:val="24"/>
        </w:rPr>
        <w:t xml:space="preserve">  </w:t>
      </w:r>
      <w:r w:rsidRPr="004F507A">
        <w:rPr>
          <w:rFonts w:cs="Calibri"/>
          <w:spacing w:val="-1"/>
          <w:szCs w:val="24"/>
        </w:rPr>
        <w:t>p</w:t>
      </w:r>
      <w:r w:rsidRPr="004F507A">
        <w:rPr>
          <w:rFonts w:cs="Calibri"/>
          <w:szCs w:val="24"/>
        </w:rPr>
        <w:t>er</w:t>
      </w:r>
      <w:r w:rsidRPr="004F507A">
        <w:rPr>
          <w:rFonts w:cs="Calibri"/>
          <w:spacing w:val="40"/>
          <w:szCs w:val="24"/>
        </w:rPr>
        <w:t xml:space="preserve"> </w:t>
      </w:r>
      <w:r w:rsidRPr="004F507A">
        <w:rPr>
          <w:rFonts w:cs="Calibri"/>
          <w:szCs w:val="24"/>
        </w:rPr>
        <w:t>l’a</w:t>
      </w:r>
      <w:r w:rsidRPr="004F507A">
        <w:rPr>
          <w:rFonts w:cs="Calibri"/>
          <w:spacing w:val="-1"/>
          <w:szCs w:val="24"/>
        </w:rPr>
        <w:t>n</w:t>
      </w:r>
      <w:r w:rsidRPr="004F507A">
        <w:rPr>
          <w:rFonts w:cs="Calibri"/>
          <w:spacing w:val="-3"/>
          <w:szCs w:val="24"/>
        </w:rPr>
        <w:t>n</w:t>
      </w:r>
      <w:r w:rsidRPr="004F507A">
        <w:rPr>
          <w:rFonts w:cs="Calibri"/>
          <w:szCs w:val="24"/>
        </w:rPr>
        <w:t>o</w:t>
      </w:r>
      <w:r w:rsidRPr="004F507A">
        <w:rPr>
          <w:rFonts w:cs="Calibri"/>
          <w:spacing w:val="40"/>
          <w:szCs w:val="24"/>
        </w:rPr>
        <w:t xml:space="preserve"> </w:t>
      </w:r>
      <w:r w:rsidRPr="004F507A">
        <w:rPr>
          <w:rFonts w:cs="Calibri"/>
          <w:szCs w:val="24"/>
        </w:rPr>
        <w:t>sc</w:t>
      </w:r>
      <w:r w:rsidRPr="004F507A">
        <w:rPr>
          <w:rFonts w:cs="Calibri"/>
          <w:spacing w:val="1"/>
          <w:szCs w:val="24"/>
        </w:rPr>
        <w:t>o</w:t>
      </w:r>
      <w:r w:rsidRPr="004F507A">
        <w:rPr>
          <w:rFonts w:cs="Calibri"/>
          <w:szCs w:val="24"/>
        </w:rPr>
        <w:t>l</w:t>
      </w:r>
      <w:r w:rsidRPr="004F507A">
        <w:rPr>
          <w:rFonts w:cs="Calibri"/>
          <w:spacing w:val="-3"/>
          <w:szCs w:val="24"/>
        </w:rPr>
        <w:t>a</w:t>
      </w:r>
      <w:r w:rsidRPr="004F507A">
        <w:rPr>
          <w:rFonts w:cs="Calibri"/>
          <w:spacing w:val="-2"/>
          <w:szCs w:val="24"/>
        </w:rPr>
        <w:t>s</w:t>
      </w:r>
      <w:r w:rsidRPr="004F507A">
        <w:rPr>
          <w:rFonts w:cs="Calibri"/>
          <w:szCs w:val="24"/>
        </w:rPr>
        <w:t>tico</w:t>
      </w:r>
      <w:r w:rsidRPr="004F507A">
        <w:rPr>
          <w:rFonts w:cs="Calibri"/>
          <w:spacing w:val="41"/>
          <w:szCs w:val="24"/>
        </w:rPr>
        <w:t xml:space="preserve"> </w:t>
      </w:r>
      <w:r w:rsidRPr="00EB6033">
        <w:rPr>
          <w:rFonts w:cs="Calibri"/>
          <w:b/>
          <w:spacing w:val="-2"/>
          <w:szCs w:val="24"/>
        </w:rPr>
        <w:t xml:space="preserve">2021/2022 </w:t>
      </w:r>
      <w:r w:rsidRPr="004F507A">
        <w:rPr>
          <w:rFonts w:cs="Calibri"/>
          <w:spacing w:val="40"/>
          <w:szCs w:val="24"/>
        </w:rPr>
        <w:t xml:space="preserve"> </w:t>
      </w:r>
      <w:r w:rsidRPr="004F507A">
        <w:rPr>
          <w:rFonts w:cs="Calibri"/>
          <w:szCs w:val="24"/>
        </w:rPr>
        <w:t>e</w:t>
      </w:r>
      <w:r w:rsidRPr="004F507A">
        <w:rPr>
          <w:rFonts w:cs="Calibri"/>
          <w:spacing w:val="40"/>
          <w:szCs w:val="24"/>
        </w:rPr>
        <w:t xml:space="preserve"> </w:t>
      </w:r>
      <w:r w:rsidRPr="004F507A">
        <w:rPr>
          <w:rFonts w:cs="Calibri"/>
          <w:szCs w:val="24"/>
        </w:rPr>
        <w:t>ad</w:t>
      </w:r>
      <w:r w:rsidRPr="004F507A">
        <w:rPr>
          <w:rFonts w:cs="Calibri"/>
          <w:spacing w:val="39"/>
          <w:szCs w:val="24"/>
        </w:rPr>
        <w:t xml:space="preserve"> </w:t>
      </w:r>
      <w:r w:rsidRPr="004F507A">
        <w:rPr>
          <w:rFonts w:cs="Calibri"/>
          <w:szCs w:val="24"/>
        </w:rPr>
        <w:t>ess</w:t>
      </w:r>
      <w:r w:rsidRPr="004F507A">
        <w:rPr>
          <w:rFonts w:cs="Calibri"/>
          <w:spacing w:val="-1"/>
          <w:szCs w:val="24"/>
        </w:rPr>
        <w:t>e</w:t>
      </w:r>
      <w:r w:rsidRPr="004F507A">
        <w:rPr>
          <w:rFonts w:cs="Calibri"/>
          <w:szCs w:val="24"/>
        </w:rPr>
        <w:t>re ri</w:t>
      </w:r>
      <w:r w:rsidRPr="004F507A">
        <w:rPr>
          <w:rFonts w:cs="Calibri"/>
          <w:spacing w:val="-1"/>
          <w:szCs w:val="24"/>
        </w:rPr>
        <w:t>p</w:t>
      </w:r>
      <w:r w:rsidRPr="004F507A">
        <w:rPr>
          <w:rFonts w:cs="Calibri"/>
          <w:szCs w:val="24"/>
        </w:rPr>
        <w:t>res</w:t>
      </w:r>
      <w:r w:rsidRPr="004F507A">
        <w:rPr>
          <w:rFonts w:cs="Calibri"/>
          <w:spacing w:val="-1"/>
          <w:szCs w:val="24"/>
        </w:rPr>
        <w:t>o</w:t>
      </w:r>
      <w:r w:rsidRPr="004F507A">
        <w:rPr>
          <w:rFonts w:cs="Calibri"/>
          <w:spacing w:val="1"/>
          <w:szCs w:val="24"/>
        </w:rPr>
        <w:t>/</w:t>
      </w:r>
      <w:r w:rsidRPr="004F507A">
        <w:rPr>
          <w:rFonts w:cs="Calibri"/>
          <w:szCs w:val="24"/>
        </w:rPr>
        <w:t>a, nel</w:t>
      </w:r>
      <w:r w:rsidRPr="004F507A">
        <w:rPr>
          <w:rFonts w:cs="Calibri"/>
          <w:spacing w:val="-1"/>
          <w:szCs w:val="24"/>
        </w:rPr>
        <w:t>l</w:t>
      </w:r>
      <w:r w:rsidRPr="004F507A">
        <w:rPr>
          <w:rFonts w:cs="Calibri"/>
          <w:spacing w:val="-2"/>
          <w:szCs w:val="24"/>
        </w:rPr>
        <w:t>’</w:t>
      </w:r>
      <w:r w:rsidRPr="004F507A">
        <w:rPr>
          <w:rFonts w:cs="Calibri"/>
          <w:szCs w:val="24"/>
        </w:rPr>
        <w:t>a</w:t>
      </w:r>
      <w:r w:rsidRPr="004F507A">
        <w:rPr>
          <w:rFonts w:cs="Calibri"/>
          <w:spacing w:val="1"/>
          <w:szCs w:val="24"/>
        </w:rPr>
        <w:t>m</w:t>
      </w:r>
      <w:r w:rsidRPr="004F507A">
        <w:rPr>
          <w:rFonts w:cs="Calibri"/>
          <w:spacing w:val="-1"/>
          <w:szCs w:val="24"/>
        </w:rPr>
        <w:t>b</w:t>
      </w:r>
      <w:r w:rsidRPr="004F507A">
        <w:rPr>
          <w:rFonts w:cs="Calibri"/>
          <w:szCs w:val="24"/>
        </w:rPr>
        <w:t>i</w:t>
      </w:r>
      <w:r w:rsidRPr="004F507A">
        <w:rPr>
          <w:rFonts w:cs="Calibri"/>
          <w:spacing w:val="-2"/>
          <w:szCs w:val="24"/>
        </w:rPr>
        <w:t>t</w:t>
      </w:r>
      <w:r w:rsidRPr="004F507A">
        <w:rPr>
          <w:rFonts w:cs="Calibri"/>
          <w:szCs w:val="24"/>
        </w:rPr>
        <w:t>o</w:t>
      </w:r>
      <w:r w:rsidRPr="004F507A">
        <w:rPr>
          <w:rFonts w:cs="Calibri"/>
          <w:spacing w:val="1"/>
          <w:szCs w:val="24"/>
        </w:rPr>
        <w:t xml:space="preserve"> </w:t>
      </w:r>
      <w:r w:rsidRPr="004F507A">
        <w:rPr>
          <w:rFonts w:cs="Calibri"/>
          <w:spacing w:val="-3"/>
          <w:szCs w:val="24"/>
        </w:rPr>
        <w:t>d</w:t>
      </w:r>
      <w:r w:rsidRPr="004F507A">
        <w:rPr>
          <w:rFonts w:cs="Calibri"/>
          <w:szCs w:val="24"/>
        </w:rPr>
        <w:t>elle</w:t>
      </w:r>
      <w:r w:rsidRPr="004F507A">
        <w:rPr>
          <w:rFonts w:cs="Calibri"/>
          <w:spacing w:val="-2"/>
          <w:szCs w:val="24"/>
        </w:rPr>
        <w:t xml:space="preserve"> </w:t>
      </w:r>
      <w:r w:rsidRPr="004F507A">
        <w:rPr>
          <w:rFonts w:cs="Calibri"/>
          <w:szCs w:val="24"/>
        </w:rPr>
        <w:t>att</w:t>
      </w:r>
      <w:r w:rsidRPr="004F507A">
        <w:rPr>
          <w:rFonts w:cs="Calibri"/>
          <w:spacing w:val="-2"/>
          <w:szCs w:val="24"/>
        </w:rPr>
        <w:t>i</w:t>
      </w:r>
      <w:r w:rsidRPr="004F507A">
        <w:rPr>
          <w:rFonts w:cs="Calibri"/>
          <w:spacing w:val="1"/>
          <w:szCs w:val="24"/>
        </w:rPr>
        <w:t>v</w:t>
      </w:r>
      <w:r w:rsidRPr="004F507A">
        <w:rPr>
          <w:rFonts w:cs="Calibri"/>
          <w:szCs w:val="24"/>
        </w:rPr>
        <w:t>ità su</w:t>
      </w:r>
      <w:r w:rsidRPr="004F507A">
        <w:rPr>
          <w:rFonts w:cs="Calibri"/>
          <w:spacing w:val="-1"/>
          <w:szCs w:val="24"/>
        </w:rPr>
        <w:t>dd</w:t>
      </w:r>
      <w:r w:rsidRPr="004F507A">
        <w:rPr>
          <w:rFonts w:cs="Calibri"/>
          <w:szCs w:val="24"/>
        </w:rPr>
        <w:t>e</w:t>
      </w:r>
      <w:r w:rsidRPr="004F507A">
        <w:rPr>
          <w:rFonts w:cs="Calibri"/>
          <w:spacing w:val="-2"/>
          <w:szCs w:val="24"/>
        </w:rPr>
        <w:t>t</w:t>
      </w:r>
      <w:r w:rsidRPr="004F507A">
        <w:rPr>
          <w:rFonts w:cs="Calibri"/>
          <w:szCs w:val="24"/>
        </w:rPr>
        <w:t>t</w:t>
      </w:r>
      <w:r w:rsidRPr="004F507A">
        <w:rPr>
          <w:rFonts w:cs="Calibri"/>
          <w:spacing w:val="1"/>
          <w:szCs w:val="24"/>
        </w:rPr>
        <w:t>e</w:t>
      </w:r>
      <w:r w:rsidRPr="004F507A">
        <w:rPr>
          <w:rFonts w:cs="Calibri"/>
          <w:szCs w:val="24"/>
        </w:rPr>
        <w:t>,</w:t>
      </w:r>
      <w:r w:rsidRPr="004F507A">
        <w:rPr>
          <w:rFonts w:cs="Calibri"/>
          <w:spacing w:val="-2"/>
          <w:szCs w:val="24"/>
        </w:rPr>
        <w:t xml:space="preserve"> </w:t>
      </w:r>
      <w:r w:rsidRPr="004F507A">
        <w:rPr>
          <w:rFonts w:cs="Calibri"/>
          <w:szCs w:val="24"/>
        </w:rPr>
        <w:t>c</w:t>
      </w:r>
      <w:r w:rsidRPr="004F507A">
        <w:rPr>
          <w:rFonts w:cs="Calibri"/>
          <w:spacing w:val="1"/>
          <w:szCs w:val="24"/>
        </w:rPr>
        <w:t>o</w:t>
      </w:r>
      <w:r w:rsidRPr="004F507A">
        <w:rPr>
          <w:rFonts w:cs="Calibri"/>
          <w:szCs w:val="24"/>
        </w:rPr>
        <w:t>n</w:t>
      </w:r>
      <w:r w:rsidRPr="004F507A">
        <w:rPr>
          <w:rFonts w:cs="Calibri"/>
          <w:spacing w:val="-3"/>
          <w:szCs w:val="24"/>
        </w:rPr>
        <w:t xml:space="preserve"> </w:t>
      </w:r>
      <w:r w:rsidRPr="004F507A">
        <w:rPr>
          <w:rFonts w:cs="Calibri"/>
          <w:spacing w:val="1"/>
          <w:szCs w:val="24"/>
        </w:rPr>
        <w:t>t</w:t>
      </w:r>
      <w:r w:rsidRPr="004F507A">
        <w:rPr>
          <w:rFonts w:cs="Calibri"/>
          <w:szCs w:val="24"/>
        </w:rPr>
        <w:t>e</w:t>
      </w:r>
      <w:r w:rsidRPr="004F507A">
        <w:rPr>
          <w:rFonts w:cs="Calibri"/>
          <w:spacing w:val="-2"/>
          <w:szCs w:val="24"/>
        </w:rPr>
        <w:t>l</w:t>
      </w:r>
      <w:r w:rsidRPr="004F507A">
        <w:rPr>
          <w:rFonts w:cs="Calibri"/>
          <w:szCs w:val="24"/>
        </w:rPr>
        <w:t>e</w:t>
      </w:r>
      <w:r w:rsidRPr="004F507A">
        <w:rPr>
          <w:rFonts w:cs="Calibri"/>
          <w:spacing w:val="-2"/>
          <w:szCs w:val="24"/>
        </w:rPr>
        <w:t>c</w:t>
      </w:r>
      <w:r w:rsidRPr="004F507A">
        <w:rPr>
          <w:rFonts w:cs="Calibri"/>
          <w:szCs w:val="24"/>
        </w:rPr>
        <w:t>a</w:t>
      </w:r>
      <w:r w:rsidRPr="004F507A">
        <w:rPr>
          <w:rFonts w:cs="Calibri"/>
          <w:spacing w:val="1"/>
          <w:szCs w:val="24"/>
        </w:rPr>
        <w:t>m</w:t>
      </w:r>
      <w:r w:rsidRPr="004F507A">
        <w:rPr>
          <w:rFonts w:cs="Calibri"/>
          <w:szCs w:val="24"/>
        </w:rPr>
        <w:t>e</w:t>
      </w:r>
      <w:r w:rsidRPr="004F507A">
        <w:rPr>
          <w:rFonts w:cs="Calibri"/>
          <w:spacing w:val="-2"/>
          <w:szCs w:val="24"/>
        </w:rPr>
        <w:t>r</w:t>
      </w:r>
      <w:r w:rsidRPr="004F507A">
        <w:rPr>
          <w:rFonts w:cs="Calibri"/>
          <w:szCs w:val="24"/>
        </w:rPr>
        <w:t>e,</w:t>
      </w:r>
      <w:r w:rsidRPr="004F507A">
        <w:rPr>
          <w:rFonts w:cs="Calibri"/>
          <w:spacing w:val="-1"/>
          <w:szCs w:val="24"/>
        </w:rPr>
        <w:t xml:space="preserve"> </w:t>
      </w:r>
      <w:r w:rsidRPr="004F507A">
        <w:rPr>
          <w:rFonts w:cs="Calibri"/>
          <w:spacing w:val="1"/>
          <w:szCs w:val="24"/>
        </w:rPr>
        <w:t>m</w:t>
      </w:r>
      <w:r w:rsidRPr="004F507A">
        <w:rPr>
          <w:rFonts w:cs="Calibri"/>
          <w:szCs w:val="24"/>
        </w:rPr>
        <w:t>acch</w:t>
      </w:r>
      <w:r w:rsidRPr="004F507A">
        <w:rPr>
          <w:rFonts w:cs="Calibri"/>
          <w:spacing w:val="-1"/>
          <w:szCs w:val="24"/>
        </w:rPr>
        <w:t>in</w:t>
      </w:r>
      <w:r w:rsidRPr="004F507A">
        <w:rPr>
          <w:rFonts w:cs="Calibri"/>
          <w:szCs w:val="24"/>
        </w:rPr>
        <w:t>e</w:t>
      </w:r>
      <w:r w:rsidRPr="004F507A">
        <w:rPr>
          <w:rFonts w:cs="Calibri"/>
          <w:spacing w:val="-2"/>
          <w:szCs w:val="24"/>
        </w:rPr>
        <w:t xml:space="preserve"> </w:t>
      </w:r>
      <w:r w:rsidRPr="004F507A">
        <w:rPr>
          <w:rFonts w:cs="Calibri"/>
          <w:szCs w:val="24"/>
        </w:rPr>
        <w:t>f</w:t>
      </w:r>
      <w:r w:rsidRPr="004F507A">
        <w:rPr>
          <w:rFonts w:cs="Calibri"/>
          <w:spacing w:val="-1"/>
          <w:szCs w:val="24"/>
        </w:rPr>
        <w:t>o</w:t>
      </w:r>
      <w:r w:rsidRPr="004F507A">
        <w:rPr>
          <w:rFonts w:cs="Calibri"/>
          <w:szCs w:val="24"/>
        </w:rPr>
        <w:t>t</w:t>
      </w:r>
      <w:r w:rsidRPr="004F507A">
        <w:rPr>
          <w:rFonts w:cs="Calibri"/>
          <w:spacing w:val="2"/>
          <w:szCs w:val="24"/>
        </w:rPr>
        <w:t>o</w:t>
      </w:r>
      <w:r w:rsidRPr="004F507A">
        <w:rPr>
          <w:rFonts w:cs="Calibri"/>
          <w:spacing w:val="-1"/>
          <w:szCs w:val="24"/>
        </w:rPr>
        <w:t>g</w:t>
      </w:r>
      <w:r w:rsidRPr="004F507A">
        <w:rPr>
          <w:rFonts w:cs="Calibri"/>
          <w:szCs w:val="24"/>
        </w:rPr>
        <w:t>raf</w:t>
      </w:r>
      <w:r w:rsidRPr="004F507A">
        <w:rPr>
          <w:rFonts w:cs="Calibri"/>
          <w:spacing w:val="-3"/>
          <w:szCs w:val="24"/>
        </w:rPr>
        <w:t>i</w:t>
      </w:r>
      <w:r w:rsidRPr="004F507A">
        <w:rPr>
          <w:rFonts w:cs="Calibri"/>
          <w:szCs w:val="24"/>
        </w:rPr>
        <w:t>che o alt</w:t>
      </w:r>
      <w:r w:rsidRPr="004F507A">
        <w:rPr>
          <w:rFonts w:cs="Calibri"/>
          <w:spacing w:val="-2"/>
          <w:szCs w:val="24"/>
        </w:rPr>
        <w:t>r</w:t>
      </w:r>
      <w:r w:rsidRPr="004F507A">
        <w:rPr>
          <w:rFonts w:cs="Calibri"/>
          <w:spacing w:val="1"/>
          <w:szCs w:val="24"/>
        </w:rPr>
        <w:t>o</w:t>
      </w:r>
      <w:r w:rsidRPr="004F507A">
        <w:rPr>
          <w:rFonts w:cs="Calibri"/>
          <w:szCs w:val="24"/>
        </w:rPr>
        <w:t>.</w:t>
      </w:r>
    </w:p>
    <w:p w14:paraId="6E1BFABC" w14:textId="77777777" w:rsidR="00EB6033" w:rsidRPr="004F507A" w:rsidRDefault="00EB6033" w:rsidP="00EB6033">
      <w:pPr>
        <w:autoSpaceDE w:val="0"/>
        <w:autoSpaceDN w:val="0"/>
        <w:adjustRightInd w:val="0"/>
        <w:spacing w:line="360" w:lineRule="auto"/>
        <w:ind w:left="108" w:right="68"/>
        <w:jc w:val="both"/>
        <w:rPr>
          <w:rFonts w:cs="Calibri"/>
          <w:szCs w:val="24"/>
        </w:rPr>
      </w:pPr>
      <w:r w:rsidRPr="004F507A">
        <w:rPr>
          <w:rFonts w:cs="Calibri"/>
          <w:szCs w:val="24"/>
        </w:rPr>
        <w:t>In caso di partecipazione il sottoscritto si impegna a far frequentare il/la proprio/a figlio/a con costanza ed impegno, consapevole che per l’amministrazione il progetto ha un impatto notevole sia in termini di costi che di gestione.</w:t>
      </w:r>
    </w:p>
    <w:p w14:paraId="426EEF10" w14:textId="77777777" w:rsidR="00EB6033" w:rsidRPr="004F507A" w:rsidRDefault="00EB6033" w:rsidP="00EB6033">
      <w:pPr>
        <w:autoSpaceDE w:val="0"/>
        <w:autoSpaceDN w:val="0"/>
        <w:adjustRightInd w:val="0"/>
        <w:spacing w:line="360" w:lineRule="auto"/>
        <w:ind w:left="108" w:right="68"/>
        <w:jc w:val="both"/>
        <w:rPr>
          <w:rFonts w:cs="Calibri"/>
          <w:szCs w:val="24"/>
        </w:rPr>
      </w:pPr>
      <w:r w:rsidRPr="004F507A">
        <w:rPr>
          <w:rFonts w:cs="Calibri"/>
          <w:szCs w:val="24"/>
        </w:rPr>
        <w:t>Il sottoscritto si impegna altresì a compilare e consegnare, in caso di ammissione al corso, la dichiarazione di responsabilità conforme al modello generato dalla piattaforma MIUR contenente dati sensibili.</w:t>
      </w:r>
    </w:p>
    <w:p w14:paraId="34D620E4" w14:textId="338BF55F" w:rsidR="00EB6033" w:rsidRDefault="00EB6033" w:rsidP="00EB6033">
      <w:pPr>
        <w:autoSpaceDE w:val="0"/>
        <w:autoSpaceDN w:val="0"/>
        <w:adjustRightInd w:val="0"/>
        <w:spacing w:line="360" w:lineRule="auto"/>
        <w:ind w:left="108" w:right="68"/>
        <w:jc w:val="both"/>
        <w:rPr>
          <w:rFonts w:cs="Calibri"/>
          <w:szCs w:val="24"/>
        </w:rPr>
      </w:pPr>
      <w:r w:rsidRPr="004F507A">
        <w:rPr>
          <w:rFonts w:cs="Calibri"/>
          <w:szCs w:val="24"/>
        </w:rPr>
        <w:t xml:space="preserve">Autorizzo, inoltre, l’istituto </w:t>
      </w:r>
      <w:r>
        <w:rPr>
          <w:rFonts w:cs="Calibri"/>
          <w:szCs w:val="24"/>
        </w:rPr>
        <w:t xml:space="preserve">Comprensivo di Borgaro </w:t>
      </w:r>
      <w:r w:rsidRPr="004F507A">
        <w:rPr>
          <w:rFonts w:cs="Calibri"/>
          <w:szCs w:val="24"/>
        </w:rPr>
        <w:t xml:space="preserve">alla pubblicazione delle immagini, delle riprese video e di eventuali prodotti elaborati durante le attività formative, sul sito internet </w:t>
      </w:r>
      <w:r w:rsidR="007F35AB">
        <w:rPr>
          <w:rFonts w:cs="Calibri"/>
          <w:szCs w:val="24"/>
        </w:rPr>
        <w:t xml:space="preserve">e sulla pagina Facebook  della scuola </w:t>
      </w:r>
      <w:bookmarkStart w:id="0" w:name="_GoBack"/>
      <w:bookmarkEnd w:id="0"/>
      <w:r w:rsidR="007F35AB">
        <w:rPr>
          <w:rFonts w:cs="Calibri"/>
          <w:szCs w:val="24"/>
        </w:rPr>
        <w:t xml:space="preserve"> </w:t>
      </w:r>
      <w:r w:rsidRPr="004F507A">
        <w:rPr>
          <w:rFonts w:cs="Calibri"/>
          <w:szCs w:val="24"/>
        </w:rPr>
        <w:t>e/o comunque all</w:t>
      </w:r>
      <w:r>
        <w:rPr>
          <w:rFonts w:cs="Calibri"/>
          <w:szCs w:val="24"/>
        </w:rPr>
        <w:t xml:space="preserve">a loro diffusione  nell’ambito </w:t>
      </w:r>
      <w:r w:rsidRPr="004F507A">
        <w:rPr>
          <w:rFonts w:cs="Calibri"/>
          <w:szCs w:val="24"/>
        </w:rPr>
        <w:t xml:space="preserve">della  realizzazione  di  azioni  programmate  dall’Istituto  stesso.  </w:t>
      </w:r>
    </w:p>
    <w:p w14:paraId="15B889C5" w14:textId="77777777" w:rsidR="00EB6033" w:rsidRPr="001A5514" w:rsidRDefault="00EB6033" w:rsidP="00EB6033">
      <w:pPr>
        <w:autoSpaceDE w:val="0"/>
        <w:autoSpaceDN w:val="0"/>
        <w:adjustRightInd w:val="0"/>
        <w:spacing w:line="360" w:lineRule="auto"/>
        <w:ind w:left="108" w:right="68"/>
        <w:jc w:val="both"/>
        <w:rPr>
          <w:rFonts w:cs="Calibri"/>
          <w:b/>
          <w:szCs w:val="24"/>
        </w:rPr>
      </w:pPr>
      <w:r>
        <w:rPr>
          <w:rFonts w:cs="Calibri"/>
          <w:b/>
          <w:szCs w:val="24"/>
        </w:rPr>
        <w:t xml:space="preserve">Tutto il </w:t>
      </w:r>
      <w:r w:rsidRPr="001A5514">
        <w:rPr>
          <w:rFonts w:cs="Calibri"/>
          <w:b/>
          <w:szCs w:val="24"/>
        </w:rPr>
        <w:t>materiale prodotto sarà conservato agli atti dell’istituto.</w:t>
      </w:r>
    </w:p>
    <w:p w14:paraId="638A1438" w14:textId="77777777" w:rsidR="00EB6033" w:rsidRPr="004F507A" w:rsidRDefault="00EB6033" w:rsidP="00EB6033">
      <w:pPr>
        <w:autoSpaceDE w:val="0"/>
        <w:autoSpaceDN w:val="0"/>
        <w:adjustRightInd w:val="0"/>
        <w:spacing w:line="360" w:lineRule="auto"/>
        <w:ind w:left="108" w:right="68"/>
        <w:jc w:val="both"/>
        <w:rPr>
          <w:rFonts w:cs="Calibri"/>
          <w:szCs w:val="24"/>
        </w:rPr>
      </w:pPr>
      <w:r w:rsidRPr="004F507A">
        <w:rPr>
          <w:rFonts w:cs="Calibri"/>
          <w:szCs w:val="24"/>
        </w:rPr>
        <w:t xml:space="preserve">Si precisa che l’istituto </w:t>
      </w:r>
      <w:r>
        <w:rPr>
          <w:rFonts w:cs="Calibri"/>
          <w:szCs w:val="24"/>
        </w:rPr>
        <w:t xml:space="preserve">Comprensivo di Borgaro </w:t>
      </w:r>
      <w:r w:rsidRPr="004F507A">
        <w:rPr>
          <w:rFonts w:cs="Calibri"/>
          <w:color w:val="FF0000"/>
          <w:szCs w:val="24"/>
        </w:rPr>
        <w:t xml:space="preserve"> </w:t>
      </w:r>
      <w:r w:rsidRPr="004F507A">
        <w:rPr>
          <w:rFonts w:cs="Calibri"/>
          <w:szCs w:val="24"/>
        </w:rPr>
        <w:t>depositario dei dati personali, potrà, a richiesta, fornire all’autorità competente del MIUR le informazioni necessarie per le attività di monitoraggio e valutazione del processo formativo a cui è ammesso l'allievo/a. I sottoscritti avendo ricevuto l’informativa sul trattamento dei dati personali loro e del/della proprio/a figlio/a autorizzano codesto Istituto al loro trattamento solo per le finalità connesse con la partecipazione alle attività formativa previste dal progetto.</w:t>
      </w:r>
    </w:p>
    <w:p w14:paraId="4DA585D5" w14:textId="77777777" w:rsidR="00EB6033" w:rsidRPr="00F507C4" w:rsidRDefault="00EB6033" w:rsidP="00EB6033">
      <w:pPr>
        <w:tabs>
          <w:tab w:val="left" w:pos="4120"/>
        </w:tabs>
        <w:autoSpaceDE w:val="0"/>
        <w:autoSpaceDN w:val="0"/>
        <w:adjustRightInd w:val="0"/>
        <w:spacing w:line="265" w:lineRule="exact"/>
        <w:ind w:right="68"/>
        <w:jc w:val="both"/>
        <w:rPr>
          <w:rFonts w:cs="Calibri"/>
          <w:sz w:val="24"/>
          <w:szCs w:val="24"/>
        </w:rPr>
      </w:pPr>
      <w:r w:rsidRPr="00F507C4">
        <w:rPr>
          <w:rFonts w:cs="Calibri"/>
          <w:sz w:val="24"/>
          <w:szCs w:val="24"/>
        </w:rPr>
        <w:t xml:space="preserve">  Borgaro, __________________ </w:t>
      </w:r>
      <w:r w:rsidRPr="00F507C4">
        <w:rPr>
          <w:rFonts w:cs="Calibri"/>
          <w:sz w:val="24"/>
          <w:szCs w:val="24"/>
        </w:rPr>
        <w:tab/>
      </w:r>
    </w:p>
    <w:p w14:paraId="126AF50B" w14:textId="77777777" w:rsidR="00EB6033" w:rsidRPr="001A5514" w:rsidRDefault="00EB6033" w:rsidP="00EB6033">
      <w:pPr>
        <w:autoSpaceDE w:val="0"/>
        <w:autoSpaceDN w:val="0"/>
        <w:adjustRightInd w:val="0"/>
        <w:spacing w:before="16"/>
        <w:ind w:left="379" w:right="68"/>
        <w:jc w:val="right"/>
        <w:rPr>
          <w:rFonts w:cs="Calibri"/>
          <w:b/>
          <w:sz w:val="24"/>
          <w:szCs w:val="24"/>
        </w:rPr>
      </w:pPr>
      <w:r w:rsidRPr="001A5514">
        <w:rPr>
          <w:rFonts w:cs="Calibri"/>
          <w:b/>
          <w:sz w:val="24"/>
          <w:szCs w:val="24"/>
        </w:rPr>
        <w:t>Firme dei  genitori</w:t>
      </w:r>
    </w:p>
    <w:p w14:paraId="01EAC379" w14:textId="77777777" w:rsidR="00E47D99" w:rsidRDefault="00E47D99" w:rsidP="00EB6033">
      <w:pPr>
        <w:autoSpaceDE w:val="0"/>
        <w:autoSpaceDN w:val="0"/>
        <w:adjustRightInd w:val="0"/>
        <w:spacing w:before="16"/>
        <w:ind w:left="379" w:right="68"/>
        <w:jc w:val="right"/>
        <w:rPr>
          <w:rFonts w:cs="Calibri"/>
          <w:sz w:val="24"/>
          <w:szCs w:val="24"/>
        </w:rPr>
      </w:pPr>
    </w:p>
    <w:p w14:paraId="48698580" w14:textId="6C3C4D3D" w:rsidR="00EB6033" w:rsidRPr="004F507A" w:rsidRDefault="00EB6033" w:rsidP="00EB6033">
      <w:pPr>
        <w:autoSpaceDE w:val="0"/>
        <w:autoSpaceDN w:val="0"/>
        <w:adjustRightInd w:val="0"/>
        <w:spacing w:before="16"/>
        <w:ind w:left="379" w:right="68"/>
        <w:jc w:val="right"/>
        <w:rPr>
          <w:rFonts w:cs="Calibri"/>
          <w:sz w:val="24"/>
          <w:szCs w:val="24"/>
        </w:rPr>
      </w:pPr>
      <w:r w:rsidRPr="004F507A">
        <w:rPr>
          <w:rFonts w:cs="Calibri"/>
          <w:sz w:val="24"/>
          <w:szCs w:val="24"/>
        </w:rPr>
        <w:t>______________________</w:t>
      </w:r>
    </w:p>
    <w:p w14:paraId="77C955BA" w14:textId="77777777" w:rsidR="00E47D99" w:rsidRDefault="00E47D99" w:rsidP="00EB6033">
      <w:pPr>
        <w:autoSpaceDE w:val="0"/>
        <w:autoSpaceDN w:val="0"/>
        <w:adjustRightInd w:val="0"/>
        <w:spacing w:before="16"/>
        <w:ind w:left="379" w:right="68"/>
        <w:jc w:val="right"/>
        <w:rPr>
          <w:rFonts w:cs="Calibri"/>
          <w:sz w:val="24"/>
          <w:szCs w:val="24"/>
        </w:rPr>
      </w:pPr>
    </w:p>
    <w:p w14:paraId="3347D82B" w14:textId="1CBFF687" w:rsidR="00EB6033" w:rsidRPr="004F507A" w:rsidRDefault="00EB6033" w:rsidP="00EB6033">
      <w:pPr>
        <w:autoSpaceDE w:val="0"/>
        <w:autoSpaceDN w:val="0"/>
        <w:adjustRightInd w:val="0"/>
        <w:spacing w:before="16"/>
        <w:ind w:left="379" w:right="68"/>
        <w:jc w:val="right"/>
        <w:rPr>
          <w:rFonts w:cs="Calibri"/>
          <w:sz w:val="24"/>
          <w:szCs w:val="24"/>
        </w:rPr>
      </w:pPr>
      <w:r w:rsidRPr="004F507A">
        <w:rPr>
          <w:rFonts w:cs="Calibri"/>
          <w:sz w:val="24"/>
          <w:szCs w:val="24"/>
        </w:rPr>
        <w:t>______________________</w:t>
      </w:r>
    </w:p>
    <w:p w14:paraId="663CB1DA" w14:textId="77777777" w:rsidR="00EB6033" w:rsidRDefault="00EB6033" w:rsidP="00EB6033">
      <w:pPr>
        <w:autoSpaceDE w:val="0"/>
        <w:autoSpaceDN w:val="0"/>
        <w:adjustRightInd w:val="0"/>
        <w:spacing w:before="73" w:line="249" w:lineRule="exact"/>
        <w:ind w:right="68"/>
        <w:rPr>
          <w:rFonts w:cs="Calibri"/>
          <w:sz w:val="24"/>
          <w:szCs w:val="24"/>
        </w:rPr>
      </w:pPr>
    </w:p>
    <w:p w14:paraId="417FD5EE" w14:textId="77777777" w:rsidR="00EB6033" w:rsidRPr="004F507A" w:rsidRDefault="00EB6033" w:rsidP="00EB6033">
      <w:pPr>
        <w:autoSpaceDE w:val="0"/>
        <w:autoSpaceDN w:val="0"/>
        <w:adjustRightInd w:val="0"/>
        <w:spacing w:before="73" w:line="249" w:lineRule="exact"/>
        <w:ind w:right="68"/>
        <w:rPr>
          <w:rFonts w:cs="Calibri"/>
          <w:sz w:val="24"/>
          <w:szCs w:val="24"/>
        </w:rPr>
      </w:pPr>
    </w:p>
    <w:p w14:paraId="0B615EBB" w14:textId="77777777" w:rsidR="00E47D99" w:rsidRDefault="00E47D99" w:rsidP="00EB6033">
      <w:pPr>
        <w:shd w:val="clear" w:color="auto" w:fill="FFFFFF"/>
        <w:spacing w:before="56" w:line="235" w:lineRule="atLeast"/>
        <w:ind w:right="106"/>
        <w:jc w:val="both"/>
        <w:rPr>
          <w:rFonts w:eastAsia="Times New Roman" w:cs="Calibri"/>
          <w:color w:val="222222"/>
          <w:lang w:eastAsia="it-IT"/>
        </w:rPr>
      </w:pPr>
    </w:p>
    <w:p w14:paraId="317BDC90" w14:textId="77777777" w:rsidR="00E47D99" w:rsidRDefault="00E47D99" w:rsidP="00EB6033">
      <w:pPr>
        <w:shd w:val="clear" w:color="auto" w:fill="FFFFFF"/>
        <w:spacing w:before="56" w:line="235" w:lineRule="atLeast"/>
        <w:ind w:right="106"/>
        <w:jc w:val="both"/>
        <w:rPr>
          <w:rFonts w:eastAsia="Times New Roman" w:cs="Calibri"/>
          <w:color w:val="222222"/>
          <w:lang w:eastAsia="it-IT"/>
        </w:rPr>
      </w:pPr>
    </w:p>
    <w:p w14:paraId="489F31FC" w14:textId="77777777" w:rsidR="00EB6033" w:rsidRPr="008869D5" w:rsidRDefault="00EB6033" w:rsidP="00EB6033">
      <w:pPr>
        <w:shd w:val="clear" w:color="auto" w:fill="FFFFFF"/>
        <w:spacing w:before="56" w:line="235" w:lineRule="atLeast"/>
        <w:ind w:right="106"/>
        <w:jc w:val="both"/>
        <w:rPr>
          <w:rFonts w:eastAsia="Times New Roman" w:cs="Calibri"/>
          <w:color w:val="222222"/>
          <w:lang w:eastAsia="it-IT"/>
        </w:rPr>
      </w:pPr>
      <w:r w:rsidRPr="008869D5">
        <w:rPr>
          <w:rFonts w:eastAsia="Times New Roman" w:cs="Calibri"/>
          <w:color w:val="222222"/>
          <w:lang w:eastAsia="it-IT"/>
        </w:rPr>
        <w:t>*Alla luce delle disposizioni del codice civile in materia di filiazione, il consenso alla partecipazione, rientrando nella responsabilità genitoriale, deve essere sempre condivisa dai genitori. Qualora la domanda sia firmata da un solo genitore, si intende che la scelta sia stata condivisa. Infatti laddove per la gestione</w:t>
      </w:r>
      <w:r w:rsidRPr="008869D5">
        <w:rPr>
          <w:rFonts w:eastAsia="Times New Roman" w:cs="Calibri"/>
          <w:color w:val="222222"/>
          <w:spacing w:val="-5"/>
          <w:lang w:eastAsia="it-IT"/>
        </w:rPr>
        <w:t> </w:t>
      </w:r>
      <w:r w:rsidRPr="008869D5">
        <w:rPr>
          <w:rFonts w:eastAsia="Times New Roman" w:cs="Calibri"/>
          <w:color w:val="222222"/>
          <w:lang w:eastAsia="it-IT"/>
        </w:rPr>
        <w:t>di</w:t>
      </w:r>
      <w:r w:rsidRPr="008869D5">
        <w:rPr>
          <w:rFonts w:eastAsia="Times New Roman" w:cs="Calibri"/>
          <w:color w:val="222222"/>
          <w:spacing w:val="-7"/>
          <w:lang w:eastAsia="it-IT"/>
        </w:rPr>
        <w:t> </w:t>
      </w:r>
      <w:r w:rsidRPr="008869D5">
        <w:rPr>
          <w:rFonts w:eastAsia="Times New Roman" w:cs="Calibri"/>
          <w:color w:val="222222"/>
          <w:lang w:eastAsia="it-IT"/>
        </w:rPr>
        <w:t>pratiche</w:t>
      </w:r>
      <w:r w:rsidRPr="008869D5">
        <w:rPr>
          <w:rFonts w:eastAsia="Times New Roman" w:cs="Calibri"/>
          <w:color w:val="222222"/>
          <w:spacing w:val="-6"/>
          <w:lang w:eastAsia="it-IT"/>
        </w:rPr>
        <w:t> </w:t>
      </w:r>
      <w:r w:rsidRPr="008869D5">
        <w:rPr>
          <w:rFonts w:eastAsia="Times New Roman" w:cs="Calibri"/>
          <w:color w:val="222222"/>
          <w:lang w:eastAsia="it-IT"/>
        </w:rPr>
        <w:t>amministrative</w:t>
      </w:r>
      <w:r w:rsidRPr="008869D5">
        <w:rPr>
          <w:rFonts w:eastAsia="Times New Roman" w:cs="Calibri"/>
          <w:color w:val="222222"/>
          <w:spacing w:val="-6"/>
          <w:lang w:eastAsia="it-IT"/>
        </w:rPr>
        <w:t> </w:t>
      </w:r>
      <w:r w:rsidRPr="008869D5">
        <w:rPr>
          <w:rFonts w:eastAsia="Times New Roman" w:cs="Calibri"/>
          <w:color w:val="222222"/>
          <w:lang w:eastAsia="it-IT"/>
        </w:rPr>
        <w:t>o</w:t>
      </w:r>
      <w:r w:rsidRPr="008869D5">
        <w:rPr>
          <w:rFonts w:eastAsia="Times New Roman" w:cs="Calibri"/>
          <w:color w:val="222222"/>
          <w:spacing w:val="-5"/>
          <w:lang w:eastAsia="it-IT"/>
        </w:rPr>
        <w:t> </w:t>
      </w:r>
      <w:r w:rsidRPr="008869D5">
        <w:rPr>
          <w:rFonts w:eastAsia="Times New Roman" w:cs="Calibri"/>
          <w:color w:val="222222"/>
          <w:lang w:eastAsia="it-IT"/>
        </w:rPr>
        <w:t>didattiche</w:t>
      </w:r>
      <w:r w:rsidRPr="008869D5">
        <w:rPr>
          <w:rFonts w:eastAsia="Times New Roman" w:cs="Calibri"/>
          <w:color w:val="222222"/>
          <w:spacing w:val="-4"/>
          <w:lang w:eastAsia="it-IT"/>
        </w:rPr>
        <w:t> </w:t>
      </w:r>
      <w:r w:rsidRPr="008869D5">
        <w:rPr>
          <w:rFonts w:eastAsia="Times New Roman" w:cs="Calibri"/>
          <w:color w:val="222222"/>
          <w:lang w:eastAsia="it-IT"/>
        </w:rPr>
        <w:t>concernenti</w:t>
      </w:r>
      <w:r w:rsidRPr="008869D5">
        <w:rPr>
          <w:rFonts w:eastAsia="Times New Roman" w:cs="Calibri"/>
          <w:color w:val="222222"/>
          <w:spacing w:val="-4"/>
          <w:lang w:eastAsia="it-IT"/>
        </w:rPr>
        <w:t> </w:t>
      </w:r>
      <w:r w:rsidRPr="008869D5">
        <w:rPr>
          <w:rFonts w:eastAsia="Times New Roman" w:cs="Calibri"/>
          <w:color w:val="222222"/>
          <w:lang w:eastAsia="it-IT"/>
        </w:rPr>
        <w:t>l’alunno</w:t>
      </w:r>
      <w:r w:rsidRPr="008869D5">
        <w:rPr>
          <w:rFonts w:eastAsia="Times New Roman" w:cs="Calibri"/>
          <w:color w:val="222222"/>
          <w:spacing w:val="-5"/>
          <w:lang w:eastAsia="it-IT"/>
        </w:rPr>
        <w:t> </w:t>
      </w:r>
      <w:r w:rsidRPr="008869D5">
        <w:rPr>
          <w:rFonts w:eastAsia="Times New Roman" w:cs="Calibri"/>
          <w:color w:val="222222"/>
          <w:lang w:eastAsia="it-IT"/>
        </w:rPr>
        <w:t>risulti</w:t>
      </w:r>
      <w:r w:rsidRPr="008869D5">
        <w:rPr>
          <w:rFonts w:eastAsia="Times New Roman" w:cs="Calibri"/>
          <w:color w:val="222222"/>
          <w:spacing w:val="-7"/>
          <w:lang w:eastAsia="it-IT"/>
        </w:rPr>
        <w:t> </w:t>
      </w:r>
      <w:r w:rsidRPr="008869D5">
        <w:rPr>
          <w:rFonts w:eastAsia="Times New Roman" w:cs="Calibri"/>
          <w:color w:val="222222"/>
          <w:lang w:eastAsia="it-IT"/>
        </w:rPr>
        <w:t>impossibile</w:t>
      </w:r>
      <w:r w:rsidRPr="008869D5">
        <w:rPr>
          <w:rFonts w:eastAsia="Times New Roman" w:cs="Calibri"/>
          <w:color w:val="222222"/>
          <w:spacing w:val="-4"/>
          <w:lang w:eastAsia="it-IT"/>
        </w:rPr>
        <w:t> </w:t>
      </w:r>
      <w:r w:rsidRPr="008869D5">
        <w:rPr>
          <w:rFonts w:eastAsia="Times New Roman" w:cs="Calibri"/>
          <w:color w:val="222222"/>
          <w:lang w:eastAsia="it-IT"/>
        </w:rPr>
        <w:t>acquisire</w:t>
      </w:r>
      <w:r w:rsidRPr="008869D5">
        <w:rPr>
          <w:rFonts w:eastAsia="Times New Roman" w:cs="Calibri"/>
          <w:color w:val="222222"/>
          <w:spacing w:val="-7"/>
          <w:lang w:eastAsia="it-IT"/>
        </w:rPr>
        <w:t> </w:t>
      </w:r>
      <w:r w:rsidRPr="008869D5">
        <w:rPr>
          <w:rFonts w:eastAsia="Times New Roman" w:cs="Calibri"/>
          <w:color w:val="222222"/>
          <w:lang w:eastAsia="it-IT"/>
        </w:rPr>
        <w:t>il</w:t>
      </w:r>
      <w:r w:rsidRPr="008869D5">
        <w:rPr>
          <w:rFonts w:eastAsia="Times New Roman" w:cs="Calibri"/>
          <w:color w:val="222222"/>
          <w:spacing w:val="-7"/>
          <w:lang w:eastAsia="it-IT"/>
        </w:rPr>
        <w:t> </w:t>
      </w:r>
      <w:r>
        <w:rPr>
          <w:rFonts w:eastAsia="Times New Roman" w:cs="Calibri"/>
          <w:color w:val="222222"/>
          <w:lang w:eastAsia="it-IT"/>
        </w:rPr>
        <w:t xml:space="preserve">consenso </w:t>
      </w:r>
      <w:r w:rsidRPr="008869D5">
        <w:rPr>
          <w:rFonts w:eastAsia="Times New Roman" w:cs="Calibri"/>
          <w:color w:val="222222"/>
          <w:lang w:eastAsia="it-IT"/>
        </w:rPr>
        <w:t>scritto</w:t>
      </w:r>
      <w:r w:rsidRPr="008869D5">
        <w:rPr>
          <w:rFonts w:eastAsia="Times New Roman" w:cs="Calibri"/>
          <w:color w:val="222222"/>
          <w:spacing w:val="-8"/>
          <w:lang w:eastAsia="it-IT"/>
        </w:rPr>
        <w:t> </w:t>
      </w:r>
      <w:r w:rsidRPr="008869D5">
        <w:rPr>
          <w:rFonts w:eastAsia="Times New Roman" w:cs="Calibri"/>
          <w:color w:val="222222"/>
          <w:lang w:eastAsia="it-IT"/>
        </w:rPr>
        <w:t>di</w:t>
      </w:r>
      <w:r w:rsidRPr="008869D5">
        <w:rPr>
          <w:rFonts w:eastAsia="Times New Roman" w:cs="Calibri"/>
          <w:color w:val="222222"/>
          <w:spacing w:val="-9"/>
          <w:lang w:eastAsia="it-IT"/>
        </w:rPr>
        <w:t> </w:t>
      </w:r>
      <w:r w:rsidRPr="008869D5">
        <w:rPr>
          <w:rFonts w:eastAsia="Times New Roman" w:cs="Calibri"/>
          <w:color w:val="222222"/>
          <w:lang w:eastAsia="it-IT"/>
        </w:rPr>
        <w:t>entrambi</w:t>
      </w:r>
      <w:r w:rsidRPr="008869D5">
        <w:rPr>
          <w:rFonts w:eastAsia="Times New Roman" w:cs="Calibri"/>
          <w:color w:val="222222"/>
          <w:spacing w:val="-9"/>
          <w:lang w:eastAsia="it-IT"/>
        </w:rPr>
        <w:t> </w:t>
      </w:r>
      <w:r w:rsidRPr="008869D5">
        <w:rPr>
          <w:rFonts w:eastAsia="Times New Roman" w:cs="Calibri"/>
          <w:color w:val="222222"/>
          <w:lang w:eastAsia="it-IT"/>
        </w:rPr>
        <w:t>i</w:t>
      </w:r>
      <w:r w:rsidRPr="008869D5">
        <w:rPr>
          <w:rFonts w:eastAsia="Times New Roman" w:cs="Calibri"/>
          <w:color w:val="222222"/>
          <w:spacing w:val="-9"/>
          <w:lang w:eastAsia="it-IT"/>
        </w:rPr>
        <w:t> </w:t>
      </w:r>
      <w:r w:rsidRPr="008869D5">
        <w:rPr>
          <w:rFonts w:eastAsia="Times New Roman" w:cs="Calibri"/>
          <w:color w:val="222222"/>
          <w:lang w:eastAsia="it-IT"/>
        </w:rPr>
        <w:t>genitori,</w:t>
      </w:r>
      <w:r w:rsidRPr="008869D5">
        <w:rPr>
          <w:rFonts w:eastAsia="Times New Roman" w:cs="Calibri"/>
          <w:color w:val="222222"/>
          <w:spacing w:val="-9"/>
          <w:lang w:eastAsia="it-IT"/>
        </w:rPr>
        <w:t> </w:t>
      </w:r>
      <w:r w:rsidRPr="008869D5">
        <w:rPr>
          <w:rFonts w:eastAsia="Times New Roman" w:cs="Calibri"/>
          <w:color w:val="222222"/>
          <w:lang w:eastAsia="it-IT"/>
        </w:rPr>
        <w:t>ovvero</w:t>
      </w:r>
      <w:r w:rsidRPr="008869D5">
        <w:rPr>
          <w:rFonts w:eastAsia="Times New Roman" w:cs="Calibri"/>
          <w:color w:val="222222"/>
          <w:spacing w:val="-8"/>
          <w:lang w:eastAsia="it-IT"/>
        </w:rPr>
        <w:t> </w:t>
      </w:r>
      <w:r w:rsidRPr="008869D5">
        <w:rPr>
          <w:rFonts w:eastAsia="Times New Roman" w:cs="Calibri"/>
          <w:color w:val="222222"/>
          <w:lang w:eastAsia="it-IT"/>
        </w:rPr>
        <w:t>laddove</w:t>
      </w:r>
      <w:r w:rsidRPr="008869D5">
        <w:rPr>
          <w:rFonts w:eastAsia="Times New Roman" w:cs="Calibri"/>
          <w:color w:val="222222"/>
          <w:spacing w:val="-8"/>
          <w:lang w:eastAsia="it-IT"/>
        </w:rPr>
        <w:t> </w:t>
      </w:r>
      <w:r w:rsidRPr="008869D5">
        <w:rPr>
          <w:rFonts w:eastAsia="Times New Roman" w:cs="Calibri"/>
          <w:color w:val="222222"/>
          <w:lang w:eastAsia="it-IT"/>
        </w:rPr>
        <w:t>un</w:t>
      </w:r>
      <w:r w:rsidRPr="008869D5">
        <w:rPr>
          <w:rFonts w:eastAsia="Times New Roman" w:cs="Calibri"/>
          <w:color w:val="222222"/>
          <w:spacing w:val="-10"/>
          <w:lang w:eastAsia="it-IT"/>
        </w:rPr>
        <w:t> </w:t>
      </w:r>
      <w:r w:rsidRPr="008869D5">
        <w:rPr>
          <w:rFonts w:eastAsia="Times New Roman" w:cs="Calibri"/>
          <w:color w:val="222222"/>
          <w:lang w:eastAsia="it-IT"/>
        </w:rPr>
        <w:t>genitore</w:t>
      </w:r>
      <w:r w:rsidRPr="008869D5">
        <w:rPr>
          <w:rFonts w:eastAsia="Times New Roman" w:cs="Calibri"/>
          <w:color w:val="222222"/>
          <w:spacing w:val="-9"/>
          <w:lang w:eastAsia="it-IT"/>
        </w:rPr>
        <w:t> </w:t>
      </w:r>
      <w:r w:rsidRPr="008869D5">
        <w:rPr>
          <w:rFonts w:eastAsia="Times New Roman" w:cs="Calibri"/>
          <w:color w:val="222222"/>
          <w:lang w:eastAsia="it-IT"/>
        </w:rPr>
        <w:t>sia</w:t>
      </w:r>
      <w:r w:rsidRPr="008869D5">
        <w:rPr>
          <w:rFonts w:eastAsia="Times New Roman" w:cs="Calibri"/>
          <w:color w:val="222222"/>
          <w:spacing w:val="-9"/>
          <w:lang w:eastAsia="it-IT"/>
        </w:rPr>
        <w:t> </w:t>
      </w:r>
      <w:r w:rsidRPr="008869D5">
        <w:rPr>
          <w:rFonts w:eastAsia="Times New Roman" w:cs="Calibri"/>
          <w:color w:val="222222"/>
          <w:lang w:eastAsia="it-IT"/>
        </w:rPr>
        <w:t>irreperibile,</w:t>
      </w:r>
      <w:r w:rsidRPr="008869D5">
        <w:rPr>
          <w:rFonts w:eastAsia="Times New Roman" w:cs="Calibri"/>
          <w:color w:val="222222"/>
          <w:spacing w:val="-8"/>
          <w:lang w:eastAsia="it-IT"/>
        </w:rPr>
        <w:t> </w:t>
      </w:r>
      <w:r w:rsidRPr="008869D5">
        <w:rPr>
          <w:rFonts w:eastAsia="Times New Roman" w:cs="Calibri"/>
          <w:color w:val="222222"/>
          <w:lang w:eastAsia="it-IT"/>
        </w:rPr>
        <w:t>il</w:t>
      </w:r>
      <w:r w:rsidRPr="008869D5">
        <w:rPr>
          <w:rFonts w:eastAsia="Times New Roman" w:cs="Calibri"/>
          <w:color w:val="222222"/>
          <w:spacing w:val="-9"/>
          <w:lang w:eastAsia="it-IT"/>
        </w:rPr>
        <w:t> </w:t>
      </w:r>
      <w:r w:rsidRPr="008869D5">
        <w:rPr>
          <w:rFonts w:eastAsia="Times New Roman" w:cs="Calibri"/>
          <w:color w:val="222222"/>
          <w:lang w:eastAsia="it-IT"/>
        </w:rPr>
        <w:t>genitore</w:t>
      </w:r>
      <w:r w:rsidRPr="008869D5">
        <w:rPr>
          <w:rFonts w:eastAsia="Times New Roman" w:cs="Calibri"/>
          <w:color w:val="222222"/>
          <w:spacing w:val="-8"/>
          <w:lang w:eastAsia="it-IT"/>
        </w:rPr>
        <w:t> </w:t>
      </w:r>
      <w:r w:rsidRPr="008869D5">
        <w:rPr>
          <w:rFonts w:eastAsia="Times New Roman" w:cs="Calibri"/>
          <w:color w:val="222222"/>
          <w:lang w:eastAsia="it-IT"/>
        </w:rPr>
        <w:t>che</w:t>
      </w:r>
      <w:r w:rsidRPr="008869D5">
        <w:rPr>
          <w:rFonts w:eastAsia="Times New Roman" w:cs="Calibri"/>
          <w:color w:val="222222"/>
          <w:spacing w:val="-9"/>
          <w:lang w:eastAsia="it-IT"/>
        </w:rPr>
        <w:t> </w:t>
      </w:r>
      <w:r w:rsidRPr="008869D5">
        <w:rPr>
          <w:rFonts w:eastAsia="Times New Roman" w:cs="Calibri"/>
          <w:color w:val="222222"/>
          <w:lang w:eastAsia="it-IT"/>
        </w:rPr>
        <w:t>firma</w:t>
      </w:r>
      <w:r w:rsidRPr="008869D5">
        <w:rPr>
          <w:rFonts w:eastAsia="Times New Roman" w:cs="Calibri"/>
          <w:color w:val="222222"/>
          <w:spacing w:val="-9"/>
          <w:lang w:eastAsia="it-IT"/>
        </w:rPr>
        <w:t> </w:t>
      </w:r>
      <w:r w:rsidRPr="008869D5">
        <w:rPr>
          <w:rFonts w:eastAsia="Times New Roman" w:cs="Calibri"/>
          <w:color w:val="222222"/>
          <w:lang w:eastAsia="it-IT"/>
        </w:rPr>
        <w:t>deve</w:t>
      </w:r>
      <w:r w:rsidRPr="008869D5">
        <w:rPr>
          <w:rFonts w:eastAsia="Times New Roman" w:cs="Calibri"/>
          <w:color w:val="222222"/>
          <w:spacing w:val="-11"/>
          <w:lang w:eastAsia="it-IT"/>
        </w:rPr>
        <w:t> </w:t>
      </w:r>
      <w:r w:rsidRPr="008869D5">
        <w:rPr>
          <w:rFonts w:eastAsia="Times New Roman" w:cs="Calibri"/>
          <w:color w:val="222222"/>
          <w:lang w:eastAsia="it-IT"/>
        </w:rPr>
        <w:t>effettuare anche la seguente dichiarazione:</w:t>
      </w:r>
    </w:p>
    <w:p w14:paraId="1E4D7361" w14:textId="77777777" w:rsidR="00EB6033" w:rsidRPr="008869D5" w:rsidRDefault="00EB6033" w:rsidP="00EB6033">
      <w:pPr>
        <w:shd w:val="clear" w:color="auto" w:fill="FFFFFF"/>
        <w:spacing w:before="158" w:line="235" w:lineRule="atLeast"/>
        <w:ind w:right="113" w:firstLine="50"/>
        <w:jc w:val="both"/>
        <w:rPr>
          <w:rFonts w:eastAsia="Times New Roman" w:cs="Calibri"/>
          <w:color w:val="222222"/>
          <w:lang w:eastAsia="it-IT"/>
        </w:rPr>
      </w:pPr>
      <w:r w:rsidRPr="008869D5">
        <w:rPr>
          <w:rFonts w:eastAsia="Times New Roman" w:cs="Calibri"/>
          <w:color w:val="222222"/>
          <w:lang w:eastAsia="it-IT"/>
        </w:rPr>
        <w:t>“</w:t>
      </w:r>
      <w:r w:rsidRPr="008869D5">
        <w:rPr>
          <w:rFonts w:eastAsia="Times New Roman" w:cs="Calibri"/>
          <w:i/>
          <w:iCs/>
          <w:color w:val="222222"/>
          <w:lang w:eastAsia="it-IT"/>
        </w:rPr>
        <w:t>Il sottoscritto, consapevole delle conseguenze amministrative e penali per chi rilasci dichiarazioni non corrispondenti a verità, ai sensi del DPR 245/2000, dichiara di aver effettuato la scelta in osservanza delle disposizioni sulla responsabilità genitoriale di cui agli artt. 316, 337 ter e 337 quater del codice civile, che richiedono il consenso di entrambi i genitori</w:t>
      </w:r>
      <w:r w:rsidRPr="008869D5">
        <w:rPr>
          <w:rFonts w:eastAsia="Times New Roman" w:cs="Calibri"/>
          <w:color w:val="222222"/>
          <w:lang w:eastAsia="it-IT"/>
        </w:rPr>
        <w:t>”.</w:t>
      </w:r>
    </w:p>
    <w:p w14:paraId="1C501A1F" w14:textId="77777777" w:rsidR="00EB6033" w:rsidRPr="008869D5" w:rsidRDefault="00EB6033" w:rsidP="00EB6033">
      <w:pPr>
        <w:shd w:val="clear" w:color="auto" w:fill="FFFFFF"/>
        <w:spacing w:before="161"/>
        <w:jc w:val="both"/>
        <w:rPr>
          <w:rFonts w:eastAsia="Times New Roman" w:cs="Calibri"/>
          <w:color w:val="222222"/>
          <w:lang w:eastAsia="it-IT"/>
        </w:rPr>
      </w:pPr>
      <w:r w:rsidRPr="008869D5">
        <w:rPr>
          <w:rFonts w:eastAsia="Times New Roman" w:cs="Calibri"/>
          <w:color w:val="222222"/>
          <w:lang w:eastAsia="it-IT"/>
        </w:rPr>
        <w:t> </w:t>
      </w:r>
    </w:p>
    <w:p w14:paraId="4806CE7C" w14:textId="77777777" w:rsidR="00EB6033" w:rsidRPr="008869D5" w:rsidRDefault="00EB6033" w:rsidP="00EB6033">
      <w:pPr>
        <w:shd w:val="clear" w:color="auto" w:fill="FFFFFF"/>
        <w:spacing w:before="161"/>
        <w:jc w:val="both"/>
        <w:rPr>
          <w:rFonts w:eastAsia="Times New Roman" w:cs="Calibri"/>
          <w:color w:val="222222"/>
          <w:lang w:eastAsia="it-IT"/>
        </w:rPr>
      </w:pPr>
      <w:r w:rsidRPr="008869D5">
        <w:rPr>
          <w:rFonts w:eastAsia="Times New Roman" w:cs="Calibri"/>
          <w:color w:val="222222"/>
          <w:lang w:eastAsia="it-IT"/>
        </w:rPr>
        <w:t>Nome e cognome del genitore (in</w:t>
      </w:r>
      <w:r w:rsidRPr="008869D5">
        <w:rPr>
          <w:rFonts w:eastAsia="Times New Roman" w:cs="Calibri"/>
          <w:color w:val="222222"/>
          <w:spacing w:val="-16"/>
          <w:lang w:eastAsia="it-IT"/>
        </w:rPr>
        <w:t> </w:t>
      </w:r>
      <w:r w:rsidRPr="008869D5">
        <w:rPr>
          <w:rFonts w:eastAsia="Times New Roman" w:cs="Calibri"/>
          <w:color w:val="222222"/>
          <w:lang w:eastAsia="it-IT"/>
        </w:rPr>
        <w:t>stampatello):</w:t>
      </w:r>
      <w:r w:rsidRPr="008869D5">
        <w:rPr>
          <w:rFonts w:eastAsia="Times New Roman" w:cs="Calibri"/>
          <w:color w:val="222222"/>
          <w:u w:val="single"/>
          <w:lang w:eastAsia="it-IT"/>
        </w:rPr>
        <w:t>                                                                                        </w:t>
      </w:r>
      <w:r>
        <w:rPr>
          <w:rFonts w:eastAsia="Times New Roman" w:cs="Calibri"/>
          <w:color w:val="222222"/>
          <w:u w:val="single"/>
          <w:lang w:eastAsia="it-IT"/>
        </w:rPr>
        <w:t>                            </w:t>
      </w:r>
    </w:p>
    <w:p w14:paraId="482C3FDE" w14:textId="77777777" w:rsidR="00EB6033" w:rsidRPr="008869D5" w:rsidRDefault="00EB6033" w:rsidP="00EB6033">
      <w:pPr>
        <w:shd w:val="clear" w:color="auto" w:fill="FFFFFF"/>
        <w:rPr>
          <w:rFonts w:eastAsia="Times New Roman" w:cs="Calibri"/>
          <w:color w:val="222222"/>
          <w:lang w:eastAsia="it-IT"/>
        </w:rPr>
      </w:pPr>
      <w:r w:rsidRPr="008869D5">
        <w:rPr>
          <w:rFonts w:eastAsia="Times New Roman" w:cs="Calibri"/>
          <w:color w:val="222222"/>
          <w:sz w:val="20"/>
          <w:szCs w:val="20"/>
          <w:lang w:eastAsia="it-IT"/>
        </w:rPr>
        <w:t> </w:t>
      </w:r>
    </w:p>
    <w:p w14:paraId="649AF2CD" w14:textId="77777777" w:rsidR="00EB6033" w:rsidRPr="008869D5" w:rsidRDefault="00EB6033" w:rsidP="00EB6033">
      <w:pPr>
        <w:shd w:val="clear" w:color="auto" w:fill="FFFFFF"/>
        <w:rPr>
          <w:rFonts w:eastAsia="Times New Roman" w:cs="Calibri"/>
          <w:color w:val="222222"/>
          <w:lang w:eastAsia="it-IT"/>
        </w:rPr>
      </w:pPr>
      <w:r w:rsidRPr="008869D5">
        <w:rPr>
          <w:rFonts w:eastAsia="Times New Roman" w:cs="Calibri"/>
          <w:color w:val="222222"/>
          <w:sz w:val="20"/>
          <w:szCs w:val="20"/>
          <w:lang w:eastAsia="it-IT"/>
        </w:rPr>
        <w:t> </w:t>
      </w:r>
    </w:p>
    <w:p w14:paraId="2761836F" w14:textId="3374EC6D" w:rsidR="00EB6033" w:rsidRPr="008869D5" w:rsidRDefault="00EB6033" w:rsidP="00EB6033">
      <w:pPr>
        <w:shd w:val="clear" w:color="auto" w:fill="FFFFFF"/>
        <w:spacing w:before="56"/>
        <w:rPr>
          <w:rFonts w:eastAsia="Times New Roman" w:cs="Calibri"/>
          <w:color w:val="222222"/>
          <w:lang w:eastAsia="it-IT"/>
        </w:rPr>
      </w:pPr>
      <w:r w:rsidRPr="008869D5">
        <w:rPr>
          <w:rFonts w:eastAsia="Times New Roman" w:cs="Calibri"/>
          <w:color w:val="222222"/>
          <w:lang w:eastAsia="it-IT"/>
        </w:rPr>
        <w:t>Data </w:t>
      </w:r>
      <w:r w:rsidRPr="008869D5">
        <w:rPr>
          <w:rFonts w:eastAsia="Times New Roman" w:cs="Calibri"/>
          <w:color w:val="222222"/>
          <w:spacing w:val="-2"/>
          <w:lang w:eastAsia="it-IT"/>
        </w:rPr>
        <w:t>__/__/____</w:t>
      </w:r>
      <w:r w:rsidRPr="008869D5">
        <w:rPr>
          <w:rFonts w:eastAsia="Times New Roman" w:cs="Calibri"/>
          <w:color w:val="222222"/>
          <w:lang w:eastAsia="it-IT"/>
        </w:rPr>
        <w:t>   Firma</w:t>
      </w:r>
      <w:r w:rsidRPr="008869D5">
        <w:rPr>
          <w:rFonts w:eastAsia="Times New Roman" w:cs="Calibri"/>
          <w:color w:val="222222"/>
          <w:u w:val="single"/>
          <w:lang w:eastAsia="it-IT"/>
        </w:rPr>
        <w:t>                                                                                                                                                   </w:t>
      </w:r>
      <w:r>
        <w:rPr>
          <w:rFonts w:eastAsia="Times New Roman" w:cs="Calibri"/>
          <w:color w:val="222222"/>
          <w:u w:val="single"/>
          <w:lang w:eastAsia="it-IT"/>
        </w:rPr>
        <w:t>   </w:t>
      </w:r>
    </w:p>
    <w:p w14:paraId="62FBEE72" w14:textId="77777777" w:rsidR="00EB6033" w:rsidRDefault="00EB6033" w:rsidP="00EB6033">
      <w:pPr>
        <w:jc w:val="both"/>
        <w:rPr>
          <w:rFonts w:cs="Calibri"/>
          <w:sz w:val="24"/>
          <w:szCs w:val="24"/>
        </w:rPr>
      </w:pPr>
    </w:p>
    <w:p w14:paraId="5F2FD22F" w14:textId="77777777" w:rsidR="00EB6033" w:rsidRDefault="00EB6033" w:rsidP="00EB6033">
      <w:pPr>
        <w:autoSpaceDE w:val="0"/>
        <w:autoSpaceDN w:val="0"/>
        <w:adjustRightInd w:val="0"/>
        <w:spacing w:before="73" w:line="249" w:lineRule="exact"/>
        <w:ind w:left="208"/>
        <w:rPr>
          <w:rFonts w:cs="Calibri"/>
          <w:sz w:val="24"/>
          <w:szCs w:val="24"/>
        </w:rPr>
      </w:pPr>
    </w:p>
    <w:p w14:paraId="603EEE37" w14:textId="77777777" w:rsidR="00EB6033" w:rsidRPr="004F507A" w:rsidRDefault="00EB6033" w:rsidP="00EB6033">
      <w:pPr>
        <w:autoSpaceDE w:val="0"/>
        <w:autoSpaceDN w:val="0"/>
        <w:adjustRightInd w:val="0"/>
        <w:spacing w:before="73" w:line="249" w:lineRule="exact"/>
        <w:ind w:left="208"/>
        <w:rPr>
          <w:rFonts w:cs="Calibri"/>
          <w:sz w:val="24"/>
          <w:szCs w:val="24"/>
        </w:rPr>
      </w:pPr>
      <w:r w:rsidRPr="004F507A">
        <w:rPr>
          <w:rFonts w:cs="Calibri"/>
          <w:sz w:val="24"/>
          <w:szCs w:val="24"/>
        </w:rPr>
        <w:t>Si allegato I documenti d’identità</w:t>
      </w:r>
    </w:p>
    <w:p w14:paraId="69459D41" w14:textId="77777777" w:rsidR="00EB6033" w:rsidRDefault="00EB6033" w:rsidP="00EB6033">
      <w:pPr>
        <w:rPr>
          <w:rFonts w:cs="Calibri"/>
          <w:b/>
          <w:bCs/>
          <w:sz w:val="28"/>
        </w:rPr>
      </w:pPr>
    </w:p>
    <w:p w14:paraId="2EAEA852" w14:textId="77777777" w:rsidR="00EB6033" w:rsidRDefault="00EB6033" w:rsidP="00EB6033">
      <w:pPr>
        <w:rPr>
          <w:rFonts w:cs="Calibri"/>
          <w:b/>
          <w:bCs/>
          <w:sz w:val="28"/>
        </w:rPr>
      </w:pPr>
    </w:p>
    <w:p w14:paraId="26B9E48A" w14:textId="77777777" w:rsidR="00EB6033" w:rsidRDefault="00EB6033" w:rsidP="00280CE8">
      <w:pPr>
        <w:spacing w:after="0"/>
      </w:pPr>
    </w:p>
    <w:sectPr w:rsidR="00EB6033" w:rsidSect="00A61F08">
      <w:pgSz w:w="11906" w:h="16838"/>
      <w:pgMar w:top="568" w:right="1134" w:bottom="426" w:left="1134"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65E1B" w14:textId="77777777" w:rsidR="00EB5C81" w:rsidRDefault="00EB5C81" w:rsidP="00A61F08">
      <w:pPr>
        <w:spacing w:after="0" w:line="240" w:lineRule="auto"/>
      </w:pPr>
      <w:r>
        <w:separator/>
      </w:r>
    </w:p>
  </w:endnote>
  <w:endnote w:type="continuationSeparator" w:id="0">
    <w:p w14:paraId="2A328BF9" w14:textId="77777777" w:rsidR="00EB5C81" w:rsidRDefault="00EB5C81" w:rsidP="00A61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3810EC" w14:textId="77777777" w:rsidR="00EB5C81" w:rsidRDefault="00EB5C81" w:rsidP="00A61F08">
      <w:pPr>
        <w:spacing w:after="0" w:line="240" w:lineRule="auto"/>
      </w:pPr>
      <w:r>
        <w:separator/>
      </w:r>
    </w:p>
  </w:footnote>
  <w:footnote w:type="continuationSeparator" w:id="0">
    <w:p w14:paraId="2B7355C7" w14:textId="77777777" w:rsidR="00EB5C81" w:rsidRDefault="00EB5C81" w:rsidP="00A61F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1F75"/>
    <w:multiLevelType w:val="hybridMultilevel"/>
    <w:tmpl w:val="F0709DB2"/>
    <w:lvl w:ilvl="0" w:tplc="3DDA62DC">
      <w:numFmt w:val="bullet"/>
      <w:lvlText w:val="-"/>
      <w:lvlJc w:val="left"/>
      <w:pPr>
        <w:ind w:left="555" w:hanging="360"/>
      </w:pPr>
      <w:rPr>
        <w:rFonts w:ascii="Calibri" w:eastAsiaTheme="minorHAnsi" w:hAnsi="Calibri" w:cstheme="minorBidi" w:hint="default"/>
      </w:rPr>
    </w:lvl>
    <w:lvl w:ilvl="1" w:tplc="04100003" w:tentative="1">
      <w:start w:val="1"/>
      <w:numFmt w:val="bullet"/>
      <w:lvlText w:val="o"/>
      <w:lvlJc w:val="left"/>
      <w:pPr>
        <w:ind w:left="1275" w:hanging="360"/>
      </w:pPr>
      <w:rPr>
        <w:rFonts w:ascii="Courier New" w:hAnsi="Courier New" w:cs="Courier New" w:hint="default"/>
      </w:rPr>
    </w:lvl>
    <w:lvl w:ilvl="2" w:tplc="04100005" w:tentative="1">
      <w:start w:val="1"/>
      <w:numFmt w:val="bullet"/>
      <w:lvlText w:val=""/>
      <w:lvlJc w:val="left"/>
      <w:pPr>
        <w:ind w:left="1995" w:hanging="360"/>
      </w:pPr>
      <w:rPr>
        <w:rFonts w:ascii="Wingdings" w:hAnsi="Wingdings" w:hint="default"/>
      </w:rPr>
    </w:lvl>
    <w:lvl w:ilvl="3" w:tplc="04100001" w:tentative="1">
      <w:start w:val="1"/>
      <w:numFmt w:val="bullet"/>
      <w:lvlText w:val=""/>
      <w:lvlJc w:val="left"/>
      <w:pPr>
        <w:ind w:left="2715" w:hanging="360"/>
      </w:pPr>
      <w:rPr>
        <w:rFonts w:ascii="Symbol" w:hAnsi="Symbol" w:hint="default"/>
      </w:rPr>
    </w:lvl>
    <w:lvl w:ilvl="4" w:tplc="04100003" w:tentative="1">
      <w:start w:val="1"/>
      <w:numFmt w:val="bullet"/>
      <w:lvlText w:val="o"/>
      <w:lvlJc w:val="left"/>
      <w:pPr>
        <w:ind w:left="3435" w:hanging="360"/>
      </w:pPr>
      <w:rPr>
        <w:rFonts w:ascii="Courier New" w:hAnsi="Courier New" w:cs="Courier New" w:hint="default"/>
      </w:rPr>
    </w:lvl>
    <w:lvl w:ilvl="5" w:tplc="04100005" w:tentative="1">
      <w:start w:val="1"/>
      <w:numFmt w:val="bullet"/>
      <w:lvlText w:val=""/>
      <w:lvlJc w:val="left"/>
      <w:pPr>
        <w:ind w:left="4155" w:hanging="360"/>
      </w:pPr>
      <w:rPr>
        <w:rFonts w:ascii="Wingdings" w:hAnsi="Wingdings" w:hint="default"/>
      </w:rPr>
    </w:lvl>
    <w:lvl w:ilvl="6" w:tplc="04100001" w:tentative="1">
      <w:start w:val="1"/>
      <w:numFmt w:val="bullet"/>
      <w:lvlText w:val=""/>
      <w:lvlJc w:val="left"/>
      <w:pPr>
        <w:ind w:left="4875" w:hanging="360"/>
      </w:pPr>
      <w:rPr>
        <w:rFonts w:ascii="Symbol" w:hAnsi="Symbol" w:hint="default"/>
      </w:rPr>
    </w:lvl>
    <w:lvl w:ilvl="7" w:tplc="04100003" w:tentative="1">
      <w:start w:val="1"/>
      <w:numFmt w:val="bullet"/>
      <w:lvlText w:val="o"/>
      <w:lvlJc w:val="left"/>
      <w:pPr>
        <w:ind w:left="5595" w:hanging="360"/>
      </w:pPr>
      <w:rPr>
        <w:rFonts w:ascii="Courier New" w:hAnsi="Courier New" w:cs="Courier New" w:hint="default"/>
      </w:rPr>
    </w:lvl>
    <w:lvl w:ilvl="8" w:tplc="04100005" w:tentative="1">
      <w:start w:val="1"/>
      <w:numFmt w:val="bullet"/>
      <w:lvlText w:val=""/>
      <w:lvlJc w:val="left"/>
      <w:pPr>
        <w:ind w:left="6315" w:hanging="360"/>
      </w:pPr>
      <w:rPr>
        <w:rFonts w:ascii="Wingdings" w:hAnsi="Wingdings" w:hint="default"/>
      </w:rPr>
    </w:lvl>
  </w:abstractNum>
  <w:abstractNum w:abstractNumId="1" w15:restartNumberingAfterBreak="0">
    <w:nsid w:val="114F475B"/>
    <w:multiLevelType w:val="multilevel"/>
    <w:tmpl w:val="791C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722D4"/>
    <w:multiLevelType w:val="hybridMultilevel"/>
    <w:tmpl w:val="A20EA37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15:restartNumberingAfterBreak="0">
    <w:nsid w:val="151332BD"/>
    <w:multiLevelType w:val="multilevel"/>
    <w:tmpl w:val="569A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DA5464"/>
    <w:multiLevelType w:val="hybridMultilevel"/>
    <w:tmpl w:val="9640802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1602A8"/>
    <w:multiLevelType w:val="hybridMultilevel"/>
    <w:tmpl w:val="387E9368"/>
    <w:lvl w:ilvl="0" w:tplc="04100001">
      <w:start w:val="1"/>
      <w:numFmt w:val="bullet"/>
      <w:lvlText w:val=""/>
      <w:lvlJc w:val="left"/>
      <w:pPr>
        <w:ind w:left="820" w:hanging="360"/>
      </w:pPr>
      <w:rPr>
        <w:rFonts w:ascii="Symbol" w:hAnsi="Symbol"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6" w15:restartNumberingAfterBreak="0">
    <w:nsid w:val="537C0ABD"/>
    <w:multiLevelType w:val="hybridMultilevel"/>
    <w:tmpl w:val="624C564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2B2F82"/>
    <w:multiLevelType w:val="hybridMultilevel"/>
    <w:tmpl w:val="47CCDED8"/>
    <w:lvl w:ilvl="0" w:tplc="17A4359E">
      <w:numFmt w:val="bullet"/>
      <w:lvlText w:val="-"/>
      <w:lvlJc w:val="left"/>
      <w:pPr>
        <w:ind w:left="510" w:hanging="360"/>
      </w:pPr>
      <w:rPr>
        <w:rFonts w:ascii="Calibri" w:eastAsiaTheme="minorHAnsi" w:hAnsi="Calibri" w:cstheme="minorBidi" w:hint="default"/>
      </w:rPr>
    </w:lvl>
    <w:lvl w:ilvl="1" w:tplc="04100003" w:tentative="1">
      <w:start w:val="1"/>
      <w:numFmt w:val="bullet"/>
      <w:lvlText w:val="o"/>
      <w:lvlJc w:val="left"/>
      <w:pPr>
        <w:ind w:left="1230" w:hanging="360"/>
      </w:pPr>
      <w:rPr>
        <w:rFonts w:ascii="Courier New" w:hAnsi="Courier New" w:cs="Courier New" w:hint="default"/>
      </w:rPr>
    </w:lvl>
    <w:lvl w:ilvl="2" w:tplc="04100005" w:tentative="1">
      <w:start w:val="1"/>
      <w:numFmt w:val="bullet"/>
      <w:lvlText w:val=""/>
      <w:lvlJc w:val="left"/>
      <w:pPr>
        <w:ind w:left="1950" w:hanging="360"/>
      </w:pPr>
      <w:rPr>
        <w:rFonts w:ascii="Wingdings" w:hAnsi="Wingdings" w:hint="default"/>
      </w:rPr>
    </w:lvl>
    <w:lvl w:ilvl="3" w:tplc="04100001" w:tentative="1">
      <w:start w:val="1"/>
      <w:numFmt w:val="bullet"/>
      <w:lvlText w:val=""/>
      <w:lvlJc w:val="left"/>
      <w:pPr>
        <w:ind w:left="2670" w:hanging="360"/>
      </w:pPr>
      <w:rPr>
        <w:rFonts w:ascii="Symbol" w:hAnsi="Symbol" w:hint="default"/>
      </w:rPr>
    </w:lvl>
    <w:lvl w:ilvl="4" w:tplc="04100003" w:tentative="1">
      <w:start w:val="1"/>
      <w:numFmt w:val="bullet"/>
      <w:lvlText w:val="o"/>
      <w:lvlJc w:val="left"/>
      <w:pPr>
        <w:ind w:left="3390" w:hanging="360"/>
      </w:pPr>
      <w:rPr>
        <w:rFonts w:ascii="Courier New" w:hAnsi="Courier New" w:cs="Courier New" w:hint="default"/>
      </w:rPr>
    </w:lvl>
    <w:lvl w:ilvl="5" w:tplc="04100005" w:tentative="1">
      <w:start w:val="1"/>
      <w:numFmt w:val="bullet"/>
      <w:lvlText w:val=""/>
      <w:lvlJc w:val="left"/>
      <w:pPr>
        <w:ind w:left="4110" w:hanging="360"/>
      </w:pPr>
      <w:rPr>
        <w:rFonts w:ascii="Wingdings" w:hAnsi="Wingdings" w:hint="default"/>
      </w:rPr>
    </w:lvl>
    <w:lvl w:ilvl="6" w:tplc="04100001" w:tentative="1">
      <w:start w:val="1"/>
      <w:numFmt w:val="bullet"/>
      <w:lvlText w:val=""/>
      <w:lvlJc w:val="left"/>
      <w:pPr>
        <w:ind w:left="4830" w:hanging="360"/>
      </w:pPr>
      <w:rPr>
        <w:rFonts w:ascii="Symbol" w:hAnsi="Symbol" w:hint="default"/>
      </w:rPr>
    </w:lvl>
    <w:lvl w:ilvl="7" w:tplc="04100003" w:tentative="1">
      <w:start w:val="1"/>
      <w:numFmt w:val="bullet"/>
      <w:lvlText w:val="o"/>
      <w:lvlJc w:val="left"/>
      <w:pPr>
        <w:ind w:left="5550" w:hanging="360"/>
      </w:pPr>
      <w:rPr>
        <w:rFonts w:ascii="Courier New" w:hAnsi="Courier New" w:cs="Courier New" w:hint="default"/>
      </w:rPr>
    </w:lvl>
    <w:lvl w:ilvl="8" w:tplc="04100005" w:tentative="1">
      <w:start w:val="1"/>
      <w:numFmt w:val="bullet"/>
      <w:lvlText w:val=""/>
      <w:lvlJc w:val="left"/>
      <w:pPr>
        <w:ind w:left="6270" w:hanging="360"/>
      </w:pPr>
      <w:rPr>
        <w:rFonts w:ascii="Wingdings" w:hAnsi="Wingdings" w:hint="default"/>
      </w:rPr>
    </w:lvl>
  </w:abstractNum>
  <w:abstractNum w:abstractNumId="8" w15:restartNumberingAfterBreak="0">
    <w:nsid w:val="6099292B"/>
    <w:multiLevelType w:val="hybridMultilevel"/>
    <w:tmpl w:val="0D7480F4"/>
    <w:lvl w:ilvl="0" w:tplc="7A8236B8">
      <w:start w:val="1"/>
      <w:numFmt w:val="decimal"/>
      <w:lvlText w:val="%1."/>
      <w:lvlJc w:val="left"/>
      <w:pPr>
        <w:ind w:hanging="360"/>
      </w:pPr>
      <w:rPr>
        <w:rFonts w:ascii="Verdana" w:eastAsia="Verdana" w:hAnsi="Verdana" w:hint="default"/>
        <w:b/>
        <w:bCs/>
        <w:spacing w:val="-1"/>
        <w:sz w:val="22"/>
        <w:szCs w:val="22"/>
      </w:rPr>
    </w:lvl>
    <w:lvl w:ilvl="1" w:tplc="B490730A">
      <w:start w:val="1"/>
      <w:numFmt w:val="decimal"/>
      <w:lvlText w:val="%2."/>
      <w:lvlJc w:val="left"/>
      <w:pPr>
        <w:ind w:hanging="361"/>
      </w:pPr>
      <w:rPr>
        <w:rFonts w:ascii="Verdana" w:eastAsia="Verdana" w:hAnsi="Verdana" w:hint="default"/>
        <w:spacing w:val="-2"/>
        <w:sz w:val="22"/>
        <w:szCs w:val="22"/>
      </w:rPr>
    </w:lvl>
    <w:lvl w:ilvl="2" w:tplc="CDB643BA">
      <w:start w:val="1"/>
      <w:numFmt w:val="bullet"/>
      <w:lvlText w:val="•"/>
      <w:lvlJc w:val="left"/>
      <w:rPr>
        <w:rFonts w:hint="default"/>
      </w:rPr>
    </w:lvl>
    <w:lvl w:ilvl="3" w:tplc="8BC23B8A">
      <w:start w:val="1"/>
      <w:numFmt w:val="bullet"/>
      <w:lvlText w:val="•"/>
      <w:lvlJc w:val="left"/>
      <w:rPr>
        <w:rFonts w:hint="default"/>
      </w:rPr>
    </w:lvl>
    <w:lvl w:ilvl="4" w:tplc="7B0A9620">
      <w:start w:val="1"/>
      <w:numFmt w:val="bullet"/>
      <w:lvlText w:val="•"/>
      <w:lvlJc w:val="left"/>
      <w:rPr>
        <w:rFonts w:hint="default"/>
      </w:rPr>
    </w:lvl>
    <w:lvl w:ilvl="5" w:tplc="F70E951E">
      <w:start w:val="1"/>
      <w:numFmt w:val="bullet"/>
      <w:lvlText w:val="•"/>
      <w:lvlJc w:val="left"/>
      <w:rPr>
        <w:rFonts w:hint="default"/>
      </w:rPr>
    </w:lvl>
    <w:lvl w:ilvl="6" w:tplc="40406B2C">
      <w:start w:val="1"/>
      <w:numFmt w:val="bullet"/>
      <w:lvlText w:val="•"/>
      <w:lvlJc w:val="left"/>
      <w:rPr>
        <w:rFonts w:hint="default"/>
      </w:rPr>
    </w:lvl>
    <w:lvl w:ilvl="7" w:tplc="D0D4FACE">
      <w:start w:val="1"/>
      <w:numFmt w:val="bullet"/>
      <w:lvlText w:val="•"/>
      <w:lvlJc w:val="left"/>
      <w:rPr>
        <w:rFonts w:hint="default"/>
      </w:rPr>
    </w:lvl>
    <w:lvl w:ilvl="8" w:tplc="7A5CB882">
      <w:start w:val="1"/>
      <w:numFmt w:val="bullet"/>
      <w:lvlText w:val="•"/>
      <w:lvlJc w:val="left"/>
      <w:rPr>
        <w:rFonts w:hint="default"/>
      </w:rPr>
    </w:lvl>
  </w:abstractNum>
  <w:abstractNum w:abstractNumId="9" w15:restartNumberingAfterBreak="0">
    <w:nsid w:val="61B81D9B"/>
    <w:multiLevelType w:val="hybridMultilevel"/>
    <w:tmpl w:val="F98C054E"/>
    <w:lvl w:ilvl="0" w:tplc="04100001">
      <w:start w:val="1"/>
      <w:numFmt w:val="bullet"/>
      <w:lvlText w:val=""/>
      <w:lvlJc w:val="left"/>
      <w:pPr>
        <w:ind w:left="2193" w:hanging="360"/>
      </w:pPr>
      <w:rPr>
        <w:rFonts w:ascii="Symbol" w:hAnsi="Symbol" w:hint="default"/>
      </w:rPr>
    </w:lvl>
    <w:lvl w:ilvl="1" w:tplc="04100003" w:tentative="1">
      <w:start w:val="1"/>
      <w:numFmt w:val="bullet"/>
      <w:lvlText w:val="o"/>
      <w:lvlJc w:val="left"/>
      <w:pPr>
        <w:ind w:left="2913" w:hanging="360"/>
      </w:pPr>
      <w:rPr>
        <w:rFonts w:ascii="Courier New" w:hAnsi="Courier New" w:cs="Courier New" w:hint="default"/>
      </w:rPr>
    </w:lvl>
    <w:lvl w:ilvl="2" w:tplc="04100005" w:tentative="1">
      <w:start w:val="1"/>
      <w:numFmt w:val="bullet"/>
      <w:lvlText w:val=""/>
      <w:lvlJc w:val="left"/>
      <w:pPr>
        <w:ind w:left="3633" w:hanging="360"/>
      </w:pPr>
      <w:rPr>
        <w:rFonts w:ascii="Wingdings" w:hAnsi="Wingdings" w:hint="default"/>
      </w:rPr>
    </w:lvl>
    <w:lvl w:ilvl="3" w:tplc="04100001" w:tentative="1">
      <w:start w:val="1"/>
      <w:numFmt w:val="bullet"/>
      <w:lvlText w:val=""/>
      <w:lvlJc w:val="left"/>
      <w:pPr>
        <w:ind w:left="4353" w:hanging="360"/>
      </w:pPr>
      <w:rPr>
        <w:rFonts w:ascii="Symbol" w:hAnsi="Symbol" w:hint="default"/>
      </w:rPr>
    </w:lvl>
    <w:lvl w:ilvl="4" w:tplc="04100003" w:tentative="1">
      <w:start w:val="1"/>
      <w:numFmt w:val="bullet"/>
      <w:lvlText w:val="o"/>
      <w:lvlJc w:val="left"/>
      <w:pPr>
        <w:ind w:left="5073" w:hanging="360"/>
      </w:pPr>
      <w:rPr>
        <w:rFonts w:ascii="Courier New" w:hAnsi="Courier New" w:cs="Courier New" w:hint="default"/>
      </w:rPr>
    </w:lvl>
    <w:lvl w:ilvl="5" w:tplc="04100005" w:tentative="1">
      <w:start w:val="1"/>
      <w:numFmt w:val="bullet"/>
      <w:lvlText w:val=""/>
      <w:lvlJc w:val="left"/>
      <w:pPr>
        <w:ind w:left="5793" w:hanging="360"/>
      </w:pPr>
      <w:rPr>
        <w:rFonts w:ascii="Wingdings" w:hAnsi="Wingdings" w:hint="default"/>
      </w:rPr>
    </w:lvl>
    <w:lvl w:ilvl="6" w:tplc="04100001" w:tentative="1">
      <w:start w:val="1"/>
      <w:numFmt w:val="bullet"/>
      <w:lvlText w:val=""/>
      <w:lvlJc w:val="left"/>
      <w:pPr>
        <w:ind w:left="6513" w:hanging="360"/>
      </w:pPr>
      <w:rPr>
        <w:rFonts w:ascii="Symbol" w:hAnsi="Symbol" w:hint="default"/>
      </w:rPr>
    </w:lvl>
    <w:lvl w:ilvl="7" w:tplc="04100003" w:tentative="1">
      <w:start w:val="1"/>
      <w:numFmt w:val="bullet"/>
      <w:lvlText w:val="o"/>
      <w:lvlJc w:val="left"/>
      <w:pPr>
        <w:ind w:left="7233" w:hanging="360"/>
      </w:pPr>
      <w:rPr>
        <w:rFonts w:ascii="Courier New" w:hAnsi="Courier New" w:cs="Courier New" w:hint="default"/>
      </w:rPr>
    </w:lvl>
    <w:lvl w:ilvl="8" w:tplc="04100005" w:tentative="1">
      <w:start w:val="1"/>
      <w:numFmt w:val="bullet"/>
      <w:lvlText w:val=""/>
      <w:lvlJc w:val="left"/>
      <w:pPr>
        <w:ind w:left="7953" w:hanging="360"/>
      </w:pPr>
      <w:rPr>
        <w:rFonts w:ascii="Wingdings" w:hAnsi="Wingdings" w:hint="default"/>
      </w:rPr>
    </w:lvl>
  </w:abstractNum>
  <w:abstractNum w:abstractNumId="10" w15:restartNumberingAfterBreak="0">
    <w:nsid w:val="7D4D407F"/>
    <w:multiLevelType w:val="hybridMultilevel"/>
    <w:tmpl w:val="EDB28CFE"/>
    <w:lvl w:ilvl="0" w:tplc="59AA431E">
      <w:start w:val="8"/>
      <w:numFmt w:val="decimal"/>
      <w:lvlText w:val="%1."/>
      <w:lvlJc w:val="left"/>
      <w:pPr>
        <w:ind w:hanging="360"/>
      </w:pPr>
      <w:rPr>
        <w:rFonts w:ascii="Verdana" w:eastAsia="Verdana" w:hAnsi="Verdana" w:hint="default"/>
        <w:b/>
        <w:bCs/>
        <w:spacing w:val="-1"/>
        <w:sz w:val="22"/>
        <w:szCs w:val="22"/>
      </w:rPr>
    </w:lvl>
    <w:lvl w:ilvl="1" w:tplc="04100015">
      <w:start w:val="1"/>
      <w:numFmt w:val="upperLetter"/>
      <w:lvlText w:val="%2."/>
      <w:lvlJc w:val="left"/>
      <w:pPr>
        <w:ind w:hanging="360"/>
      </w:pPr>
      <w:rPr>
        <w:rFonts w:hint="default"/>
        <w:sz w:val="22"/>
        <w:szCs w:val="22"/>
      </w:rPr>
    </w:lvl>
    <w:lvl w:ilvl="2" w:tplc="DE1A152E">
      <w:start w:val="1"/>
      <w:numFmt w:val="bullet"/>
      <w:lvlText w:val="•"/>
      <w:lvlJc w:val="left"/>
      <w:rPr>
        <w:rFonts w:hint="default"/>
      </w:rPr>
    </w:lvl>
    <w:lvl w:ilvl="3" w:tplc="D840D0E0">
      <w:start w:val="1"/>
      <w:numFmt w:val="bullet"/>
      <w:lvlText w:val="•"/>
      <w:lvlJc w:val="left"/>
      <w:rPr>
        <w:rFonts w:hint="default"/>
      </w:rPr>
    </w:lvl>
    <w:lvl w:ilvl="4" w:tplc="BF22F322">
      <w:start w:val="1"/>
      <w:numFmt w:val="bullet"/>
      <w:lvlText w:val="•"/>
      <w:lvlJc w:val="left"/>
      <w:rPr>
        <w:rFonts w:hint="default"/>
      </w:rPr>
    </w:lvl>
    <w:lvl w:ilvl="5" w:tplc="12746DAC">
      <w:start w:val="1"/>
      <w:numFmt w:val="bullet"/>
      <w:lvlText w:val="•"/>
      <w:lvlJc w:val="left"/>
      <w:rPr>
        <w:rFonts w:hint="default"/>
      </w:rPr>
    </w:lvl>
    <w:lvl w:ilvl="6" w:tplc="CE7275D2">
      <w:start w:val="1"/>
      <w:numFmt w:val="bullet"/>
      <w:lvlText w:val="•"/>
      <w:lvlJc w:val="left"/>
      <w:rPr>
        <w:rFonts w:hint="default"/>
      </w:rPr>
    </w:lvl>
    <w:lvl w:ilvl="7" w:tplc="6C9054C2">
      <w:start w:val="1"/>
      <w:numFmt w:val="bullet"/>
      <w:lvlText w:val="•"/>
      <w:lvlJc w:val="left"/>
      <w:rPr>
        <w:rFonts w:hint="default"/>
      </w:rPr>
    </w:lvl>
    <w:lvl w:ilvl="8" w:tplc="1416EA64">
      <w:start w:val="1"/>
      <w:numFmt w:val="bullet"/>
      <w:lvlText w:val="•"/>
      <w:lvlJc w:val="left"/>
      <w:rPr>
        <w:rFonts w:hint="default"/>
      </w:rPr>
    </w:lvl>
  </w:abstractNum>
  <w:num w:numId="1">
    <w:abstractNumId w:val="7"/>
  </w:num>
  <w:num w:numId="2">
    <w:abstractNumId w:val="0"/>
  </w:num>
  <w:num w:numId="3">
    <w:abstractNumId w:val="6"/>
  </w:num>
  <w:num w:numId="4">
    <w:abstractNumId w:val="3"/>
  </w:num>
  <w:num w:numId="5">
    <w:abstractNumId w:val="1"/>
  </w:num>
  <w:num w:numId="6">
    <w:abstractNumId w:val="9"/>
  </w:num>
  <w:num w:numId="7">
    <w:abstractNumId w:val="2"/>
  </w:num>
  <w:num w:numId="8">
    <w:abstractNumId w:val="4"/>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D1B"/>
    <w:rsid w:val="00014F52"/>
    <w:rsid w:val="000179D3"/>
    <w:rsid w:val="00024504"/>
    <w:rsid w:val="00025A5C"/>
    <w:rsid w:val="00051EA6"/>
    <w:rsid w:val="0005433A"/>
    <w:rsid w:val="0006365F"/>
    <w:rsid w:val="000730A7"/>
    <w:rsid w:val="00090B0D"/>
    <w:rsid w:val="000B0606"/>
    <w:rsid w:val="000B7DBF"/>
    <w:rsid w:val="000C1EEF"/>
    <w:rsid w:val="000C4D1B"/>
    <w:rsid w:val="000E5D1E"/>
    <w:rsid w:val="001033B2"/>
    <w:rsid w:val="00103560"/>
    <w:rsid w:val="001707B4"/>
    <w:rsid w:val="00176B20"/>
    <w:rsid w:val="001856D7"/>
    <w:rsid w:val="001913B8"/>
    <w:rsid w:val="00191CB3"/>
    <w:rsid w:val="001946E6"/>
    <w:rsid w:val="001A3D50"/>
    <w:rsid w:val="001A596A"/>
    <w:rsid w:val="001B0514"/>
    <w:rsid w:val="001B6F16"/>
    <w:rsid w:val="001C540F"/>
    <w:rsid w:val="00205142"/>
    <w:rsid w:val="002270F6"/>
    <w:rsid w:val="00242163"/>
    <w:rsid w:val="00243B08"/>
    <w:rsid w:val="00247107"/>
    <w:rsid w:val="002609D6"/>
    <w:rsid w:val="00261C23"/>
    <w:rsid w:val="002701A2"/>
    <w:rsid w:val="00280CE8"/>
    <w:rsid w:val="002911BF"/>
    <w:rsid w:val="00292B1B"/>
    <w:rsid w:val="0029399E"/>
    <w:rsid w:val="00296A99"/>
    <w:rsid w:val="002B61FD"/>
    <w:rsid w:val="002D1655"/>
    <w:rsid w:val="002D7E89"/>
    <w:rsid w:val="00307CA3"/>
    <w:rsid w:val="00310C30"/>
    <w:rsid w:val="0031664F"/>
    <w:rsid w:val="003240A7"/>
    <w:rsid w:val="00342D2E"/>
    <w:rsid w:val="003445BB"/>
    <w:rsid w:val="003542E5"/>
    <w:rsid w:val="0035624A"/>
    <w:rsid w:val="0035725F"/>
    <w:rsid w:val="003660F6"/>
    <w:rsid w:val="00381655"/>
    <w:rsid w:val="003847D1"/>
    <w:rsid w:val="003A7C09"/>
    <w:rsid w:val="003B0707"/>
    <w:rsid w:val="003C4547"/>
    <w:rsid w:val="00404B16"/>
    <w:rsid w:val="0042197E"/>
    <w:rsid w:val="004232F1"/>
    <w:rsid w:val="00433780"/>
    <w:rsid w:val="004353B3"/>
    <w:rsid w:val="00456BA7"/>
    <w:rsid w:val="00487E9A"/>
    <w:rsid w:val="004902C9"/>
    <w:rsid w:val="004930E1"/>
    <w:rsid w:val="004A0C4A"/>
    <w:rsid w:val="004A0F51"/>
    <w:rsid w:val="004A70C0"/>
    <w:rsid w:val="004B0B24"/>
    <w:rsid w:val="004B6C14"/>
    <w:rsid w:val="004D3FE4"/>
    <w:rsid w:val="004E0AB2"/>
    <w:rsid w:val="00503AB6"/>
    <w:rsid w:val="00534A24"/>
    <w:rsid w:val="00534DCE"/>
    <w:rsid w:val="00542AEB"/>
    <w:rsid w:val="00543BED"/>
    <w:rsid w:val="00551F97"/>
    <w:rsid w:val="005561E6"/>
    <w:rsid w:val="00562912"/>
    <w:rsid w:val="00562D6E"/>
    <w:rsid w:val="00564599"/>
    <w:rsid w:val="00582BFE"/>
    <w:rsid w:val="005925B2"/>
    <w:rsid w:val="005A416C"/>
    <w:rsid w:val="005B7AE8"/>
    <w:rsid w:val="005C0622"/>
    <w:rsid w:val="005C2DBD"/>
    <w:rsid w:val="005D07BB"/>
    <w:rsid w:val="005D5BC6"/>
    <w:rsid w:val="0061364A"/>
    <w:rsid w:val="00621AE7"/>
    <w:rsid w:val="00630353"/>
    <w:rsid w:val="00642103"/>
    <w:rsid w:val="00647AC0"/>
    <w:rsid w:val="006575DC"/>
    <w:rsid w:val="00673DE9"/>
    <w:rsid w:val="0068726F"/>
    <w:rsid w:val="006A26D5"/>
    <w:rsid w:val="006A2C95"/>
    <w:rsid w:val="006B4D16"/>
    <w:rsid w:val="006C6894"/>
    <w:rsid w:val="006C6975"/>
    <w:rsid w:val="006D098A"/>
    <w:rsid w:val="006E57EF"/>
    <w:rsid w:val="006E6D39"/>
    <w:rsid w:val="006F1876"/>
    <w:rsid w:val="00706989"/>
    <w:rsid w:val="00713ED1"/>
    <w:rsid w:val="00756453"/>
    <w:rsid w:val="00767A9C"/>
    <w:rsid w:val="00784B93"/>
    <w:rsid w:val="007A418A"/>
    <w:rsid w:val="007A5C7F"/>
    <w:rsid w:val="007B21E7"/>
    <w:rsid w:val="007B2E3A"/>
    <w:rsid w:val="007B456B"/>
    <w:rsid w:val="007D054E"/>
    <w:rsid w:val="007E02D7"/>
    <w:rsid w:val="007F35AB"/>
    <w:rsid w:val="00802D2D"/>
    <w:rsid w:val="00803E6B"/>
    <w:rsid w:val="0080456D"/>
    <w:rsid w:val="00817B36"/>
    <w:rsid w:val="00827008"/>
    <w:rsid w:val="00827A54"/>
    <w:rsid w:val="00827F9B"/>
    <w:rsid w:val="008306AD"/>
    <w:rsid w:val="00830954"/>
    <w:rsid w:val="00840C0E"/>
    <w:rsid w:val="008464B0"/>
    <w:rsid w:val="008479EA"/>
    <w:rsid w:val="00867BCD"/>
    <w:rsid w:val="008B0C98"/>
    <w:rsid w:val="008B4FEA"/>
    <w:rsid w:val="008C7539"/>
    <w:rsid w:val="008E7CAF"/>
    <w:rsid w:val="008F134D"/>
    <w:rsid w:val="00902CAC"/>
    <w:rsid w:val="009141C7"/>
    <w:rsid w:val="009268D9"/>
    <w:rsid w:val="00945632"/>
    <w:rsid w:val="00994A49"/>
    <w:rsid w:val="009C37A1"/>
    <w:rsid w:val="009D027B"/>
    <w:rsid w:val="009D0B7B"/>
    <w:rsid w:val="009D36C7"/>
    <w:rsid w:val="009D6040"/>
    <w:rsid w:val="009E0FF8"/>
    <w:rsid w:val="00A31D4B"/>
    <w:rsid w:val="00A34233"/>
    <w:rsid w:val="00A34655"/>
    <w:rsid w:val="00A61F08"/>
    <w:rsid w:val="00AB0A6A"/>
    <w:rsid w:val="00AB41AC"/>
    <w:rsid w:val="00AE7540"/>
    <w:rsid w:val="00AF3D26"/>
    <w:rsid w:val="00B02EB4"/>
    <w:rsid w:val="00B35F8F"/>
    <w:rsid w:val="00B74BC8"/>
    <w:rsid w:val="00B82288"/>
    <w:rsid w:val="00B8474A"/>
    <w:rsid w:val="00B9442D"/>
    <w:rsid w:val="00B946B7"/>
    <w:rsid w:val="00BD34E2"/>
    <w:rsid w:val="00BE5FBF"/>
    <w:rsid w:val="00BF2541"/>
    <w:rsid w:val="00C0162F"/>
    <w:rsid w:val="00C130E7"/>
    <w:rsid w:val="00C2129C"/>
    <w:rsid w:val="00C23170"/>
    <w:rsid w:val="00C25E47"/>
    <w:rsid w:val="00C303FA"/>
    <w:rsid w:val="00C313CC"/>
    <w:rsid w:val="00C350AF"/>
    <w:rsid w:val="00C427B9"/>
    <w:rsid w:val="00C56B9E"/>
    <w:rsid w:val="00C602BA"/>
    <w:rsid w:val="00C700C1"/>
    <w:rsid w:val="00C82395"/>
    <w:rsid w:val="00C91ADC"/>
    <w:rsid w:val="00C9504E"/>
    <w:rsid w:val="00C95960"/>
    <w:rsid w:val="00CB0605"/>
    <w:rsid w:val="00CD0E78"/>
    <w:rsid w:val="00CD6457"/>
    <w:rsid w:val="00CE0785"/>
    <w:rsid w:val="00CF435D"/>
    <w:rsid w:val="00CF5D06"/>
    <w:rsid w:val="00CF7882"/>
    <w:rsid w:val="00D23F22"/>
    <w:rsid w:val="00D42F59"/>
    <w:rsid w:val="00D42F82"/>
    <w:rsid w:val="00D47539"/>
    <w:rsid w:val="00D541BE"/>
    <w:rsid w:val="00D61660"/>
    <w:rsid w:val="00D67B03"/>
    <w:rsid w:val="00D74C27"/>
    <w:rsid w:val="00D9496D"/>
    <w:rsid w:val="00D95432"/>
    <w:rsid w:val="00D97826"/>
    <w:rsid w:val="00DA52A2"/>
    <w:rsid w:val="00DA7D97"/>
    <w:rsid w:val="00DB3A36"/>
    <w:rsid w:val="00DB5629"/>
    <w:rsid w:val="00DB7953"/>
    <w:rsid w:val="00DC4555"/>
    <w:rsid w:val="00DD736C"/>
    <w:rsid w:val="00DF0A0B"/>
    <w:rsid w:val="00DF44FB"/>
    <w:rsid w:val="00DF5843"/>
    <w:rsid w:val="00E019A6"/>
    <w:rsid w:val="00E116CE"/>
    <w:rsid w:val="00E12CED"/>
    <w:rsid w:val="00E21D26"/>
    <w:rsid w:val="00E31519"/>
    <w:rsid w:val="00E40434"/>
    <w:rsid w:val="00E4435C"/>
    <w:rsid w:val="00E47D99"/>
    <w:rsid w:val="00E54D51"/>
    <w:rsid w:val="00E70794"/>
    <w:rsid w:val="00E772D4"/>
    <w:rsid w:val="00E935FF"/>
    <w:rsid w:val="00EA6B0F"/>
    <w:rsid w:val="00EB5C81"/>
    <w:rsid w:val="00EB6033"/>
    <w:rsid w:val="00EE3723"/>
    <w:rsid w:val="00EF11EE"/>
    <w:rsid w:val="00EF436D"/>
    <w:rsid w:val="00F118E7"/>
    <w:rsid w:val="00F11CA6"/>
    <w:rsid w:val="00F141A8"/>
    <w:rsid w:val="00F14D5D"/>
    <w:rsid w:val="00F21FDF"/>
    <w:rsid w:val="00F341C0"/>
    <w:rsid w:val="00F37BD8"/>
    <w:rsid w:val="00F45DBF"/>
    <w:rsid w:val="00F547D7"/>
    <w:rsid w:val="00F572D4"/>
    <w:rsid w:val="00F6319D"/>
    <w:rsid w:val="00F64EC3"/>
    <w:rsid w:val="00F731DF"/>
    <w:rsid w:val="00F82B8C"/>
    <w:rsid w:val="00F83B41"/>
    <w:rsid w:val="00F9727B"/>
    <w:rsid w:val="00FB399E"/>
    <w:rsid w:val="00FF2B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67FFB"/>
  <w15:docId w15:val="{CFE0E2A3-ED3B-4D9C-A71F-FD23F312D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C6975"/>
  </w:style>
  <w:style w:type="paragraph" w:styleId="Titolo3">
    <w:name w:val="heading 3"/>
    <w:basedOn w:val="Normale"/>
    <w:link w:val="Titolo3Carattere"/>
    <w:uiPriority w:val="9"/>
    <w:qFormat/>
    <w:rsid w:val="0080456D"/>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C4D1B"/>
    <w:rPr>
      <w:color w:val="0563C1" w:themeColor="hyperlink"/>
      <w:u w:val="single"/>
    </w:rPr>
  </w:style>
  <w:style w:type="table" w:styleId="Grigliatabella">
    <w:name w:val="Table Grid"/>
    <w:basedOn w:val="Tabellanormale"/>
    <w:uiPriority w:val="39"/>
    <w:rsid w:val="006E5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D36C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D36C7"/>
    <w:rPr>
      <w:rFonts w:ascii="Segoe UI" w:hAnsi="Segoe UI" w:cs="Segoe UI"/>
      <w:sz w:val="18"/>
      <w:szCs w:val="18"/>
    </w:rPr>
  </w:style>
  <w:style w:type="paragraph" w:styleId="Paragrafoelenco">
    <w:name w:val="List Paragraph"/>
    <w:basedOn w:val="Normale"/>
    <w:uiPriority w:val="34"/>
    <w:qFormat/>
    <w:rsid w:val="00F547D7"/>
    <w:pPr>
      <w:ind w:left="720"/>
      <w:contextualSpacing/>
    </w:pPr>
  </w:style>
  <w:style w:type="paragraph" w:styleId="Testonormale">
    <w:name w:val="Plain Text"/>
    <w:basedOn w:val="Normale"/>
    <w:link w:val="TestonormaleCarattere"/>
    <w:uiPriority w:val="99"/>
    <w:unhideWhenUsed/>
    <w:rsid w:val="006A2C95"/>
    <w:pPr>
      <w:spacing w:after="0" w:line="240" w:lineRule="auto"/>
    </w:pPr>
    <w:rPr>
      <w:rFonts w:ascii="Consolas" w:eastAsia="Calibri" w:hAnsi="Consolas" w:cs="Times New Roman"/>
      <w:sz w:val="21"/>
      <w:szCs w:val="21"/>
    </w:rPr>
  </w:style>
  <w:style w:type="character" w:customStyle="1" w:styleId="TestonormaleCarattere">
    <w:name w:val="Testo normale Carattere"/>
    <w:basedOn w:val="Carpredefinitoparagrafo"/>
    <w:link w:val="Testonormale"/>
    <w:uiPriority w:val="99"/>
    <w:rsid w:val="006A2C95"/>
    <w:rPr>
      <w:rFonts w:ascii="Consolas" w:eastAsia="Calibri" w:hAnsi="Consolas" w:cs="Times New Roman"/>
      <w:sz w:val="21"/>
      <w:szCs w:val="21"/>
    </w:rPr>
  </w:style>
  <w:style w:type="paragraph" w:styleId="NormaleWeb">
    <w:name w:val="Normal (Web)"/>
    <w:basedOn w:val="Normale"/>
    <w:uiPriority w:val="99"/>
    <w:unhideWhenUsed/>
    <w:rsid w:val="00090B0D"/>
    <w:pPr>
      <w:spacing w:before="100" w:beforeAutospacing="1" w:after="119"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A61F0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61F08"/>
  </w:style>
  <w:style w:type="paragraph" w:styleId="Pidipagina">
    <w:name w:val="footer"/>
    <w:basedOn w:val="Normale"/>
    <w:link w:val="PidipaginaCarattere"/>
    <w:uiPriority w:val="99"/>
    <w:unhideWhenUsed/>
    <w:rsid w:val="00A61F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61F08"/>
  </w:style>
  <w:style w:type="character" w:styleId="Enfasicorsivo">
    <w:name w:val="Emphasis"/>
    <w:basedOn w:val="Carpredefinitoparagrafo"/>
    <w:uiPriority w:val="20"/>
    <w:qFormat/>
    <w:rsid w:val="006B4D16"/>
    <w:rPr>
      <w:i/>
      <w:iCs/>
    </w:rPr>
  </w:style>
  <w:style w:type="character" w:customStyle="1" w:styleId="style-scope">
    <w:name w:val="style-scope"/>
    <w:basedOn w:val="Carpredefinitoparagrafo"/>
    <w:rsid w:val="0080456D"/>
  </w:style>
  <w:style w:type="character" w:styleId="Enfasigrassetto">
    <w:name w:val="Strong"/>
    <w:basedOn w:val="Carpredefinitoparagrafo"/>
    <w:uiPriority w:val="22"/>
    <w:qFormat/>
    <w:rsid w:val="0080456D"/>
    <w:rPr>
      <w:b/>
      <w:bCs/>
    </w:rPr>
  </w:style>
  <w:style w:type="character" w:customStyle="1" w:styleId="Titolo3Carattere">
    <w:name w:val="Titolo 3 Carattere"/>
    <w:basedOn w:val="Carpredefinitoparagrafo"/>
    <w:link w:val="Titolo3"/>
    <w:uiPriority w:val="9"/>
    <w:rsid w:val="0080456D"/>
    <w:rPr>
      <w:rFonts w:ascii="Times New Roman" w:eastAsia="Times New Roman" w:hAnsi="Times New Roman" w:cs="Times New Roman"/>
      <w:b/>
      <w:bCs/>
      <w:sz w:val="27"/>
      <w:szCs w:val="27"/>
      <w:lang w:eastAsia="it-IT"/>
    </w:rPr>
  </w:style>
  <w:style w:type="character" w:customStyle="1" w:styleId="gd">
    <w:name w:val="gd"/>
    <w:basedOn w:val="Carpredefinitoparagrafo"/>
    <w:rsid w:val="0080456D"/>
  </w:style>
  <w:style w:type="paragraph" w:customStyle="1" w:styleId="a">
    <w:basedOn w:val="Normale"/>
    <w:next w:val="Corpotesto"/>
    <w:uiPriority w:val="1"/>
    <w:qFormat/>
    <w:rsid w:val="00BD34E2"/>
    <w:pPr>
      <w:widowControl w:val="0"/>
      <w:spacing w:after="0" w:line="240" w:lineRule="auto"/>
      <w:ind w:left="460"/>
    </w:pPr>
    <w:rPr>
      <w:rFonts w:ascii="Verdana" w:eastAsia="Verdana" w:hAnsi="Verdana" w:cs="Times New Roman"/>
      <w:lang w:val="en-US"/>
    </w:rPr>
  </w:style>
  <w:style w:type="paragraph" w:customStyle="1" w:styleId="Titolo21">
    <w:name w:val="Titolo 21"/>
    <w:basedOn w:val="Normale"/>
    <w:uiPriority w:val="1"/>
    <w:qFormat/>
    <w:rsid w:val="00BD34E2"/>
    <w:pPr>
      <w:widowControl w:val="0"/>
      <w:spacing w:after="0" w:line="240" w:lineRule="auto"/>
      <w:ind w:left="460"/>
      <w:outlineLvl w:val="2"/>
    </w:pPr>
    <w:rPr>
      <w:rFonts w:ascii="Verdana" w:eastAsia="Verdana" w:hAnsi="Verdana" w:cs="Times New Roman"/>
      <w:b/>
      <w:bCs/>
      <w:lang w:val="en-US"/>
    </w:rPr>
  </w:style>
  <w:style w:type="paragraph" w:styleId="Corpotesto">
    <w:name w:val="Body Text"/>
    <w:basedOn w:val="Normale"/>
    <w:link w:val="CorpotestoCarattere"/>
    <w:uiPriority w:val="99"/>
    <w:semiHidden/>
    <w:unhideWhenUsed/>
    <w:rsid w:val="00BD34E2"/>
    <w:pPr>
      <w:spacing w:after="120"/>
    </w:pPr>
  </w:style>
  <w:style w:type="character" w:customStyle="1" w:styleId="CorpotestoCarattere">
    <w:name w:val="Corpo testo Carattere"/>
    <w:basedOn w:val="Carpredefinitoparagrafo"/>
    <w:link w:val="Corpotesto"/>
    <w:uiPriority w:val="99"/>
    <w:semiHidden/>
    <w:rsid w:val="00BD3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050543">
      <w:bodyDiv w:val="1"/>
      <w:marLeft w:val="0"/>
      <w:marRight w:val="0"/>
      <w:marTop w:val="0"/>
      <w:marBottom w:val="0"/>
      <w:divBdr>
        <w:top w:val="none" w:sz="0" w:space="0" w:color="auto"/>
        <w:left w:val="none" w:sz="0" w:space="0" w:color="auto"/>
        <w:bottom w:val="none" w:sz="0" w:space="0" w:color="auto"/>
        <w:right w:val="none" w:sz="0" w:space="0" w:color="auto"/>
      </w:divBdr>
    </w:div>
    <w:div w:id="302125698">
      <w:bodyDiv w:val="1"/>
      <w:marLeft w:val="0"/>
      <w:marRight w:val="0"/>
      <w:marTop w:val="0"/>
      <w:marBottom w:val="0"/>
      <w:divBdr>
        <w:top w:val="none" w:sz="0" w:space="0" w:color="auto"/>
        <w:left w:val="none" w:sz="0" w:space="0" w:color="auto"/>
        <w:bottom w:val="none" w:sz="0" w:space="0" w:color="auto"/>
        <w:right w:val="none" w:sz="0" w:space="0" w:color="auto"/>
      </w:divBdr>
      <w:divsChild>
        <w:div w:id="1475877134">
          <w:marLeft w:val="0"/>
          <w:marRight w:val="0"/>
          <w:marTop w:val="0"/>
          <w:marBottom w:val="0"/>
          <w:divBdr>
            <w:top w:val="none" w:sz="0" w:space="0" w:color="auto"/>
            <w:left w:val="none" w:sz="0" w:space="0" w:color="auto"/>
            <w:bottom w:val="none" w:sz="0" w:space="0" w:color="auto"/>
            <w:right w:val="none" w:sz="0" w:space="0" w:color="auto"/>
          </w:divBdr>
        </w:div>
        <w:div w:id="1343817682">
          <w:marLeft w:val="0"/>
          <w:marRight w:val="0"/>
          <w:marTop w:val="0"/>
          <w:marBottom w:val="0"/>
          <w:divBdr>
            <w:top w:val="none" w:sz="0" w:space="0" w:color="auto"/>
            <w:left w:val="none" w:sz="0" w:space="0" w:color="auto"/>
            <w:bottom w:val="none" w:sz="0" w:space="0" w:color="auto"/>
            <w:right w:val="none" w:sz="0" w:space="0" w:color="auto"/>
          </w:divBdr>
        </w:div>
      </w:divsChild>
    </w:div>
    <w:div w:id="555900528">
      <w:bodyDiv w:val="1"/>
      <w:marLeft w:val="0"/>
      <w:marRight w:val="0"/>
      <w:marTop w:val="0"/>
      <w:marBottom w:val="0"/>
      <w:divBdr>
        <w:top w:val="none" w:sz="0" w:space="0" w:color="auto"/>
        <w:left w:val="none" w:sz="0" w:space="0" w:color="auto"/>
        <w:bottom w:val="none" w:sz="0" w:space="0" w:color="auto"/>
        <w:right w:val="none" w:sz="0" w:space="0" w:color="auto"/>
      </w:divBdr>
    </w:div>
    <w:div w:id="1608385686">
      <w:bodyDiv w:val="1"/>
      <w:marLeft w:val="0"/>
      <w:marRight w:val="0"/>
      <w:marTop w:val="0"/>
      <w:marBottom w:val="0"/>
      <w:divBdr>
        <w:top w:val="none" w:sz="0" w:space="0" w:color="auto"/>
        <w:left w:val="none" w:sz="0" w:space="0" w:color="auto"/>
        <w:bottom w:val="none" w:sz="0" w:space="0" w:color="auto"/>
        <w:right w:val="none" w:sz="0" w:space="0" w:color="auto"/>
      </w:divBdr>
    </w:div>
    <w:div w:id="1748334528">
      <w:bodyDiv w:val="1"/>
      <w:marLeft w:val="0"/>
      <w:marRight w:val="0"/>
      <w:marTop w:val="0"/>
      <w:marBottom w:val="0"/>
      <w:divBdr>
        <w:top w:val="none" w:sz="0" w:space="0" w:color="auto"/>
        <w:left w:val="none" w:sz="0" w:space="0" w:color="auto"/>
        <w:bottom w:val="none" w:sz="0" w:space="0" w:color="auto"/>
        <w:right w:val="none" w:sz="0" w:space="0" w:color="auto"/>
      </w:divBdr>
    </w:div>
    <w:div w:id="1854106942">
      <w:bodyDiv w:val="1"/>
      <w:marLeft w:val="0"/>
      <w:marRight w:val="0"/>
      <w:marTop w:val="0"/>
      <w:marBottom w:val="0"/>
      <w:divBdr>
        <w:top w:val="none" w:sz="0" w:space="0" w:color="auto"/>
        <w:left w:val="none" w:sz="0" w:space="0" w:color="auto"/>
        <w:bottom w:val="none" w:sz="0" w:space="0" w:color="auto"/>
        <w:right w:val="none" w:sz="0" w:space="0" w:color="auto"/>
      </w:divBdr>
    </w:div>
    <w:div w:id="1890727508">
      <w:bodyDiv w:val="1"/>
      <w:marLeft w:val="0"/>
      <w:marRight w:val="0"/>
      <w:marTop w:val="0"/>
      <w:marBottom w:val="0"/>
      <w:divBdr>
        <w:top w:val="none" w:sz="0" w:space="0" w:color="auto"/>
        <w:left w:val="none" w:sz="0" w:space="0" w:color="auto"/>
        <w:bottom w:val="none" w:sz="0" w:space="0" w:color="auto"/>
        <w:right w:val="none" w:sz="0" w:space="0" w:color="auto"/>
      </w:divBdr>
    </w:div>
    <w:div w:id="213532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ic89100p@istruzione.it" TargetMode="External"/><Relationship Id="rId13" Type="http://schemas.openxmlformats.org/officeDocument/2006/relationships/hyperlink" Target="mailto:toic89100p@pec.istruzione.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toic89100p@istruzione.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cborgaro.edu.it" TargetMode="External"/><Relationship Id="rId4" Type="http://schemas.openxmlformats.org/officeDocument/2006/relationships/webSettings" Target="webSettings.xml"/><Relationship Id="rId9" Type="http://schemas.openxmlformats.org/officeDocument/2006/relationships/hyperlink" Target="mailto:toic89100p@pec.istruzione.it" TargetMode="External"/><Relationship Id="rId14" Type="http://schemas.openxmlformats.org/officeDocument/2006/relationships/hyperlink" Target="http://www.icborgaro.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509</Words>
  <Characters>2903</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Dirigente</dc:creator>
  <cp:lastModifiedBy>Dirigente</cp:lastModifiedBy>
  <cp:revision>3</cp:revision>
  <cp:lastPrinted>2021-01-22T13:23:00Z</cp:lastPrinted>
  <dcterms:created xsi:type="dcterms:W3CDTF">2022-04-15T07:13:00Z</dcterms:created>
  <dcterms:modified xsi:type="dcterms:W3CDTF">2022-04-15T07:32:00Z</dcterms:modified>
</cp:coreProperties>
</file>