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E7359" w14:textId="31134E71" w:rsidR="00327AF2" w:rsidRPr="00D76724" w:rsidRDefault="008468C5" w:rsidP="00296A47">
      <w:pPr>
        <w:pStyle w:val="Corpotesto"/>
        <w:spacing w:line="219" w:lineRule="exact"/>
        <w:ind w:left="6952" w:right="-765" w:firstLine="41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  <w:bookmarkStart w:id="0" w:name="_GoBack"/>
      <w:bookmarkEnd w:id="0"/>
      <w:r w:rsidR="00327AF2" w:rsidRPr="00D76724">
        <w:rPr>
          <w:rFonts w:asciiTheme="minorHAnsi" w:hAnsiTheme="minorHAnsi" w:cstheme="minorHAnsi"/>
          <w:b/>
          <w:bCs/>
          <w:sz w:val="22"/>
          <w:szCs w:val="22"/>
        </w:rPr>
        <w:t>Alla Dirigente Scolastica</w:t>
      </w:r>
      <w:r w:rsidR="00BB111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6BBE7D0" w14:textId="19DC3CC0" w:rsidR="00327AF2" w:rsidRDefault="00296A47" w:rsidP="00296A47">
      <w:pPr>
        <w:pStyle w:val="Corpotesto"/>
        <w:ind w:left="6456" w:right="-482" w:firstLine="49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="00327AF2" w:rsidRPr="00D76724">
        <w:rPr>
          <w:rFonts w:asciiTheme="minorHAnsi" w:hAnsiTheme="minorHAnsi" w:cstheme="minorHAnsi"/>
          <w:b/>
          <w:bCs/>
          <w:sz w:val="22"/>
          <w:szCs w:val="22"/>
        </w:rPr>
        <w:t xml:space="preserve">dell’I.C. </w:t>
      </w:r>
      <w:r w:rsidR="00BB111F">
        <w:rPr>
          <w:rFonts w:asciiTheme="minorHAnsi" w:hAnsiTheme="minorHAnsi" w:cstheme="minorHAnsi"/>
          <w:b/>
          <w:bCs/>
          <w:sz w:val="22"/>
          <w:szCs w:val="22"/>
        </w:rPr>
        <w:t xml:space="preserve">di Borgaro </w:t>
      </w:r>
      <w:r w:rsidR="008468C5">
        <w:rPr>
          <w:rFonts w:asciiTheme="minorHAnsi" w:hAnsiTheme="minorHAnsi" w:cstheme="minorHAnsi"/>
          <w:b/>
          <w:bCs/>
          <w:sz w:val="22"/>
          <w:szCs w:val="22"/>
        </w:rPr>
        <w:t>Torinese</w:t>
      </w:r>
    </w:p>
    <w:p w14:paraId="5972D768" w14:textId="77777777" w:rsidR="00FF68E1" w:rsidRPr="00D76724" w:rsidRDefault="00FF68E1" w:rsidP="00FF68E1">
      <w:pPr>
        <w:pStyle w:val="Corpotesto"/>
        <w:ind w:left="5954" w:right="-482" w:hanging="283"/>
        <w:rPr>
          <w:rFonts w:asciiTheme="minorHAnsi" w:hAnsiTheme="minorHAnsi" w:cstheme="minorHAnsi"/>
          <w:b/>
          <w:bCs/>
          <w:sz w:val="22"/>
          <w:szCs w:val="22"/>
        </w:rPr>
      </w:pPr>
    </w:p>
    <w:p w14:paraId="3F83FDF3" w14:textId="77777777" w:rsidR="00B83FC7" w:rsidRDefault="00B83FC7" w:rsidP="00576B06">
      <w:pPr>
        <w:pStyle w:val="Corpotesto"/>
        <w:spacing w:line="480" w:lineRule="auto"/>
        <w:ind w:left="0" w:right="-482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AUTODICHIARAZIONE PUNTEGGIO TITOLI PER</w:t>
      </w:r>
    </w:p>
    <w:p w14:paraId="11B8DF2C" w14:textId="78CBCBBC" w:rsidR="00327AF2" w:rsidRPr="00D76724" w:rsidRDefault="00327AF2" w:rsidP="00576B06">
      <w:pPr>
        <w:pStyle w:val="Corpotesto"/>
        <w:spacing w:line="480" w:lineRule="auto"/>
        <w:ind w:left="0" w:right="-48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7672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76724" w:rsidRPr="00D76724">
        <w:rPr>
          <w:rFonts w:asciiTheme="minorHAnsi" w:hAnsiTheme="minorHAnsi" w:cstheme="minorHAnsi"/>
          <w:b/>
          <w:sz w:val="24"/>
          <w:szCs w:val="24"/>
        </w:rPr>
        <w:t xml:space="preserve">DOCENTE </w:t>
      </w:r>
      <w:r w:rsidRPr="00D76724">
        <w:rPr>
          <w:rFonts w:asciiTheme="minorHAnsi" w:hAnsiTheme="minorHAnsi" w:cstheme="minorHAnsi"/>
          <w:b/>
          <w:sz w:val="24"/>
          <w:szCs w:val="24"/>
        </w:rPr>
        <w:t xml:space="preserve">ESPERTO/TUTOR </w:t>
      </w:r>
      <w:r w:rsidRPr="00D76724">
        <w:rPr>
          <w:rFonts w:asciiTheme="minorHAnsi" w:hAnsiTheme="minorHAnsi" w:cstheme="minorHAnsi"/>
          <w:b/>
          <w:sz w:val="24"/>
          <w:szCs w:val="24"/>
          <w:u w:val="single"/>
        </w:rPr>
        <w:t>INTERNO</w:t>
      </w:r>
      <w:r w:rsidR="00F13BEE">
        <w:rPr>
          <w:rFonts w:asciiTheme="minorHAnsi" w:hAnsiTheme="minorHAnsi" w:cstheme="minorHAnsi"/>
          <w:b/>
          <w:sz w:val="24"/>
          <w:szCs w:val="24"/>
          <w:u w:val="single"/>
        </w:rPr>
        <w:t>/ESTERNO</w:t>
      </w:r>
    </w:p>
    <w:p w14:paraId="53B4E40D" w14:textId="3E3431BE" w:rsidR="00D76724" w:rsidRPr="00D76724" w:rsidRDefault="00327AF2" w:rsidP="004E6EFF">
      <w:pPr>
        <w:pStyle w:val="Corpotesto"/>
        <w:ind w:left="-142" w:right="-425"/>
        <w:jc w:val="both"/>
        <w:rPr>
          <w:rFonts w:asciiTheme="minorHAnsi" w:hAnsiTheme="minorHAnsi" w:cstheme="minorHAnsi"/>
          <w:sz w:val="22"/>
          <w:szCs w:val="22"/>
        </w:rPr>
      </w:pPr>
      <w:r w:rsidRPr="000F5678">
        <w:rPr>
          <w:rFonts w:asciiTheme="minorHAnsi" w:hAnsiTheme="minorHAnsi" w:cstheme="minorHAnsi"/>
          <w:sz w:val="22"/>
          <w:szCs w:val="22"/>
        </w:rPr>
        <w:t xml:space="preserve">Fondi Strutturali Europei – </w:t>
      </w:r>
      <w:r w:rsidR="00D76724" w:rsidRPr="00D76724">
        <w:rPr>
          <w:rFonts w:asciiTheme="minorHAnsi" w:hAnsiTheme="minorHAnsi" w:cstheme="minorHAnsi"/>
          <w:sz w:val="22"/>
          <w:szCs w:val="22"/>
        </w:rPr>
        <w:t>Progr</w:t>
      </w:r>
      <w:r w:rsidR="00F924B6">
        <w:rPr>
          <w:rFonts w:asciiTheme="minorHAnsi" w:hAnsiTheme="minorHAnsi" w:cstheme="minorHAnsi"/>
          <w:sz w:val="22"/>
          <w:szCs w:val="22"/>
        </w:rPr>
        <w:t>amma Operativo Complementare</w:t>
      </w:r>
      <w:r w:rsidR="00F13BEE">
        <w:rPr>
          <w:rFonts w:asciiTheme="minorHAnsi" w:hAnsiTheme="minorHAnsi" w:cstheme="minorHAnsi"/>
          <w:sz w:val="22"/>
          <w:szCs w:val="22"/>
        </w:rPr>
        <w:t xml:space="preserve"> (</w:t>
      </w:r>
      <w:r w:rsidR="00D76724" w:rsidRPr="00D76724">
        <w:rPr>
          <w:rFonts w:asciiTheme="minorHAnsi" w:hAnsiTheme="minorHAnsi" w:cstheme="minorHAnsi"/>
          <w:sz w:val="22"/>
          <w:szCs w:val="22"/>
        </w:rPr>
        <w:t>POC)</w:t>
      </w:r>
      <w:r w:rsidR="00D76724">
        <w:rPr>
          <w:rFonts w:asciiTheme="minorHAnsi" w:hAnsiTheme="minorHAnsi" w:cstheme="minorHAnsi"/>
          <w:sz w:val="22"/>
          <w:szCs w:val="22"/>
        </w:rPr>
        <w:t xml:space="preserve">- </w:t>
      </w:r>
      <w:r w:rsidR="00D76724" w:rsidRPr="00D76724">
        <w:rPr>
          <w:rFonts w:asciiTheme="minorHAnsi" w:hAnsiTheme="minorHAnsi" w:cstheme="minorHAnsi"/>
          <w:sz w:val="22"/>
          <w:szCs w:val="22"/>
        </w:rPr>
        <w:t>“Per la scuola, competenze e ambienti per l’apprendimento” 2014-2020</w:t>
      </w:r>
      <w:r w:rsidR="00D76724">
        <w:rPr>
          <w:rFonts w:asciiTheme="minorHAnsi" w:hAnsiTheme="minorHAnsi" w:cstheme="minorHAnsi"/>
          <w:sz w:val="22"/>
          <w:szCs w:val="22"/>
        </w:rPr>
        <w:t xml:space="preserve">- </w:t>
      </w:r>
      <w:r w:rsidR="00F924B6">
        <w:rPr>
          <w:rFonts w:asciiTheme="minorHAnsi" w:hAnsiTheme="minorHAnsi" w:cstheme="minorHAnsi"/>
          <w:sz w:val="22"/>
          <w:szCs w:val="22"/>
        </w:rPr>
        <w:t xml:space="preserve">finanziato con </w:t>
      </w:r>
      <w:r w:rsidR="00D76724" w:rsidRPr="00D76724">
        <w:rPr>
          <w:rFonts w:asciiTheme="minorHAnsi" w:hAnsiTheme="minorHAnsi" w:cstheme="minorHAnsi"/>
          <w:sz w:val="22"/>
          <w:szCs w:val="22"/>
        </w:rPr>
        <w:t>FDR</w:t>
      </w:r>
      <w:r w:rsidR="00D76724">
        <w:rPr>
          <w:rFonts w:asciiTheme="minorHAnsi" w:hAnsiTheme="minorHAnsi" w:cstheme="minorHAnsi"/>
          <w:sz w:val="22"/>
          <w:szCs w:val="22"/>
        </w:rPr>
        <w:t xml:space="preserve"> - </w:t>
      </w:r>
      <w:r w:rsidR="00D76724" w:rsidRPr="00D76724">
        <w:rPr>
          <w:rFonts w:asciiTheme="minorHAnsi" w:hAnsiTheme="minorHAnsi" w:cstheme="minorHAnsi"/>
          <w:sz w:val="22"/>
          <w:szCs w:val="22"/>
        </w:rPr>
        <w:t>REALIZZAZIONE DI PERCORSI EDUCATIVI</w:t>
      </w:r>
      <w:r w:rsidR="00D76724">
        <w:rPr>
          <w:rFonts w:asciiTheme="minorHAnsi" w:hAnsiTheme="minorHAnsi" w:cstheme="minorHAnsi"/>
          <w:sz w:val="22"/>
          <w:szCs w:val="22"/>
        </w:rPr>
        <w:t xml:space="preserve"> </w:t>
      </w:r>
      <w:r w:rsidR="00D76724" w:rsidRPr="00D76724">
        <w:rPr>
          <w:rFonts w:asciiTheme="minorHAnsi" w:hAnsiTheme="minorHAnsi" w:cstheme="minorHAnsi"/>
          <w:sz w:val="22"/>
          <w:szCs w:val="22"/>
        </w:rPr>
        <w:t>VOLTI AL POTENZIAMENTO DELLE COMPETENZE E PER L’AGGREGAZIONE E LA SOCIALIZZAZIONE</w:t>
      </w:r>
      <w:r w:rsidR="00D76724">
        <w:rPr>
          <w:rFonts w:asciiTheme="minorHAnsi" w:hAnsiTheme="minorHAnsi" w:cstheme="minorHAnsi"/>
          <w:sz w:val="22"/>
          <w:szCs w:val="22"/>
        </w:rPr>
        <w:t xml:space="preserve"> </w:t>
      </w:r>
      <w:r w:rsidR="00D76724" w:rsidRPr="00D76724">
        <w:rPr>
          <w:rFonts w:asciiTheme="minorHAnsi" w:hAnsiTheme="minorHAnsi" w:cstheme="minorHAnsi"/>
          <w:sz w:val="22"/>
          <w:szCs w:val="22"/>
        </w:rPr>
        <w:t>DELLE STUDENTESSE E DEGLI STUDENTI NELL'EMERGENZA COVID-19</w:t>
      </w:r>
      <w:r w:rsidR="00D76724">
        <w:rPr>
          <w:rFonts w:asciiTheme="minorHAnsi" w:hAnsiTheme="minorHAnsi" w:cstheme="minorHAnsi"/>
          <w:sz w:val="22"/>
          <w:szCs w:val="22"/>
        </w:rPr>
        <w:t xml:space="preserve">- </w:t>
      </w:r>
    </w:p>
    <w:p w14:paraId="3AE12E7B" w14:textId="51D13B17" w:rsidR="004C7A35" w:rsidRDefault="00D76724" w:rsidP="004E6EFF">
      <w:pPr>
        <w:pStyle w:val="Corpotesto"/>
        <w:ind w:left="-142" w:right="-425"/>
        <w:jc w:val="both"/>
        <w:rPr>
          <w:rFonts w:asciiTheme="minorHAnsi" w:hAnsiTheme="minorHAnsi" w:cstheme="minorHAnsi"/>
          <w:sz w:val="22"/>
          <w:szCs w:val="22"/>
        </w:rPr>
      </w:pPr>
      <w:r w:rsidRPr="00D76724">
        <w:rPr>
          <w:rFonts w:asciiTheme="minorHAnsi" w:hAnsiTheme="minorHAnsi" w:cstheme="minorHAnsi"/>
          <w:sz w:val="22"/>
          <w:szCs w:val="22"/>
        </w:rPr>
        <w:t>Asse I – Istruzione 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76724">
        <w:rPr>
          <w:rFonts w:asciiTheme="minorHAnsi" w:hAnsiTheme="minorHAnsi" w:cstheme="minorHAnsi"/>
          <w:sz w:val="22"/>
          <w:szCs w:val="22"/>
        </w:rPr>
        <w:t>Obiettivi Specifici 10.1, 10.2</w:t>
      </w:r>
      <w:r w:rsidR="004E6EFF">
        <w:rPr>
          <w:rFonts w:asciiTheme="minorHAnsi" w:hAnsiTheme="minorHAnsi" w:cstheme="minorHAnsi"/>
          <w:sz w:val="22"/>
          <w:szCs w:val="22"/>
        </w:rPr>
        <w:t xml:space="preserve"> e 10.3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76724">
        <w:rPr>
          <w:rFonts w:asciiTheme="minorHAnsi" w:hAnsiTheme="minorHAnsi" w:cstheme="minorHAnsi"/>
          <w:sz w:val="22"/>
          <w:szCs w:val="22"/>
        </w:rPr>
        <w:t>– Azioni 10.1.1, 10.2.2</w:t>
      </w:r>
      <w:r w:rsidR="004E6EFF">
        <w:rPr>
          <w:rFonts w:asciiTheme="minorHAnsi" w:hAnsiTheme="minorHAnsi" w:cstheme="minorHAnsi"/>
          <w:sz w:val="22"/>
          <w:szCs w:val="22"/>
        </w:rPr>
        <w:t xml:space="preserve"> e 10.3.1</w:t>
      </w:r>
      <w:r w:rsidRPr="00D767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ACBE7F" w14:textId="77777777" w:rsidR="00D76724" w:rsidRPr="000F5678" w:rsidRDefault="00D76724" w:rsidP="004E6EFF">
      <w:pPr>
        <w:pStyle w:val="Corpotesto"/>
        <w:ind w:left="-142" w:right="-425"/>
        <w:jc w:val="both"/>
        <w:rPr>
          <w:rFonts w:asciiTheme="minorHAnsi" w:hAnsiTheme="minorHAnsi" w:cstheme="minorHAnsi"/>
        </w:rPr>
      </w:pPr>
    </w:p>
    <w:p w14:paraId="57AAEFEA" w14:textId="77777777" w:rsidR="001C02D4" w:rsidRDefault="004C7A35" w:rsidP="001C02D4">
      <w:pPr>
        <w:pStyle w:val="Corpotesto"/>
        <w:spacing w:line="215" w:lineRule="exact"/>
        <w:ind w:left="-142" w:right="-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714F0">
        <w:rPr>
          <w:rFonts w:asciiTheme="minorHAnsi" w:hAnsiTheme="minorHAnsi" w:cstheme="minorHAnsi"/>
          <w:b/>
          <w:bCs/>
          <w:sz w:val="22"/>
          <w:szCs w:val="22"/>
        </w:rPr>
        <w:t xml:space="preserve">AVVISO PUBBLICO </w:t>
      </w:r>
      <w:r w:rsidR="00D76724" w:rsidRPr="002714F0">
        <w:rPr>
          <w:rFonts w:asciiTheme="minorHAnsi" w:hAnsiTheme="minorHAnsi" w:cstheme="minorHAnsi"/>
          <w:b/>
          <w:bCs/>
          <w:sz w:val="22"/>
          <w:szCs w:val="22"/>
        </w:rPr>
        <w:t xml:space="preserve">AOODGEFID – </w:t>
      </w:r>
      <w:r w:rsidR="002714F0" w:rsidRPr="002714F0">
        <w:rPr>
          <w:rFonts w:asciiTheme="minorHAnsi" w:hAnsiTheme="minorHAnsi" w:cstheme="minorHAnsi"/>
          <w:b/>
          <w:bCs/>
          <w:sz w:val="22"/>
          <w:szCs w:val="22"/>
        </w:rPr>
        <w:t>PROT. N</w:t>
      </w:r>
      <w:r w:rsidR="00D76724" w:rsidRPr="002714F0">
        <w:rPr>
          <w:rFonts w:asciiTheme="minorHAnsi" w:hAnsiTheme="minorHAnsi" w:cstheme="minorHAnsi"/>
          <w:b/>
          <w:bCs/>
          <w:sz w:val="22"/>
          <w:szCs w:val="22"/>
        </w:rPr>
        <w:t>° 0009707 del</w:t>
      </w:r>
      <w:r w:rsidRPr="002714F0">
        <w:rPr>
          <w:rFonts w:asciiTheme="minorHAnsi" w:hAnsiTheme="minorHAnsi" w:cstheme="minorHAnsi"/>
          <w:b/>
          <w:bCs/>
          <w:sz w:val="22"/>
          <w:szCs w:val="22"/>
        </w:rPr>
        <w:t xml:space="preserve"> 21/02/</w:t>
      </w:r>
      <w:proofErr w:type="gramStart"/>
      <w:r w:rsidRPr="002714F0">
        <w:rPr>
          <w:rFonts w:asciiTheme="minorHAnsi" w:hAnsiTheme="minorHAnsi" w:cstheme="minorHAnsi"/>
          <w:b/>
          <w:bCs/>
          <w:sz w:val="22"/>
          <w:szCs w:val="22"/>
        </w:rPr>
        <w:t xml:space="preserve">2017 </w:t>
      </w:r>
      <w:r w:rsidR="00D76724" w:rsidRPr="002714F0">
        <w:rPr>
          <w:rFonts w:asciiTheme="minorHAnsi" w:hAnsiTheme="minorHAnsi" w:cstheme="minorHAnsi"/>
          <w:b/>
          <w:bCs/>
          <w:sz w:val="22"/>
          <w:szCs w:val="22"/>
        </w:rPr>
        <w:t xml:space="preserve"> “</w:t>
      </w:r>
      <w:proofErr w:type="gramEnd"/>
      <w:r w:rsidR="00D76724" w:rsidRPr="002714F0">
        <w:rPr>
          <w:rFonts w:asciiTheme="minorHAnsi" w:hAnsiTheme="minorHAnsi" w:cstheme="minorHAnsi"/>
          <w:b/>
          <w:bCs/>
          <w:sz w:val="22"/>
          <w:szCs w:val="22"/>
        </w:rPr>
        <w:t>APPRENDIMENTO E SOCIALITA’”</w:t>
      </w:r>
    </w:p>
    <w:p w14:paraId="580A307E" w14:textId="30EBDAE0" w:rsidR="001C02D4" w:rsidRPr="001C02D4" w:rsidRDefault="001C02D4" w:rsidP="001C02D4">
      <w:pPr>
        <w:pStyle w:val="Corpotesto"/>
        <w:spacing w:line="215" w:lineRule="exact"/>
        <w:ind w:left="-142" w:right="-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02D4">
        <w:rPr>
          <w:rFonts w:asciiTheme="minorHAnsi" w:hAnsiTheme="minorHAnsi" w:cstheme="minorHAnsi"/>
          <w:b/>
          <w:bCs/>
          <w:sz w:val="22"/>
          <w:szCs w:val="22"/>
        </w:rPr>
        <w:t xml:space="preserve">AUTORIZZAZIONE AOODGEFID </w:t>
      </w:r>
      <w:proofErr w:type="spellStart"/>
      <w:r w:rsidRPr="001C02D4">
        <w:rPr>
          <w:rFonts w:asciiTheme="minorHAnsi" w:hAnsiTheme="minorHAnsi" w:cstheme="minorHAnsi"/>
          <w:b/>
          <w:bCs/>
          <w:sz w:val="22"/>
          <w:szCs w:val="22"/>
        </w:rPr>
        <w:t>prot</w:t>
      </w:r>
      <w:proofErr w:type="spellEnd"/>
      <w:r w:rsidRPr="001C02D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F924B6" w:rsidRPr="00F924B6">
        <w:rPr>
          <w:rFonts w:asciiTheme="minorHAnsi" w:hAnsiTheme="minorHAnsi" w:cstheme="minorHAnsi"/>
          <w:b/>
          <w:bCs/>
          <w:sz w:val="22"/>
          <w:szCs w:val="22"/>
        </w:rPr>
        <w:t>19228 del 02/07/2021</w:t>
      </w:r>
    </w:p>
    <w:p w14:paraId="5FD8D9B8" w14:textId="77777777" w:rsidR="004E6EFF" w:rsidRPr="002714F0" w:rsidRDefault="004E6EFF" w:rsidP="00576B06">
      <w:pPr>
        <w:pStyle w:val="Titolo1"/>
        <w:ind w:left="0" w:right="-1"/>
        <w:rPr>
          <w:rFonts w:asciiTheme="minorHAnsi" w:hAnsiTheme="minorHAnsi" w:cstheme="minorHAnsi"/>
          <w:sz w:val="22"/>
          <w:szCs w:val="22"/>
          <w:u w:val="none"/>
        </w:rPr>
      </w:pPr>
    </w:p>
    <w:tbl>
      <w:tblPr>
        <w:tblStyle w:val="Grigliatabella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2977"/>
        <w:gridCol w:w="2835"/>
      </w:tblGrid>
      <w:tr w:rsidR="00CF64FF" w:rsidRPr="002714F0" w14:paraId="2B924946" w14:textId="1EE5EFEA" w:rsidTr="003C00D5">
        <w:tc>
          <w:tcPr>
            <w:tcW w:w="2552" w:type="dxa"/>
          </w:tcPr>
          <w:p w14:paraId="1888D80D" w14:textId="65B47CF3" w:rsidR="00CF64FF" w:rsidRPr="002714F0" w:rsidRDefault="00CF64FF" w:rsidP="004E6E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spacing w:before="100" w:line="372" w:lineRule="auto"/>
              <w:ind w:left="0" w:right="32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AZIONE</w:t>
            </w:r>
          </w:p>
        </w:tc>
        <w:tc>
          <w:tcPr>
            <w:tcW w:w="2551" w:type="dxa"/>
          </w:tcPr>
          <w:p w14:paraId="54D531D4" w14:textId="1D1D1936" w:rsidR="00CF64FF" w:rsidRPr="002714F0" w:rsidRDefault="00CF64FF" w:rsidP="00CF64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spacing w:before="100" w:line="372" w:lineRule="auto"/>
              <w:ind w:left="0" w:right="2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SOTTOAZIONE</w:t>
            </w:r>
          </w:p>
        </w:tc>
        <w:tc>
          <w:tcPr>
            <w:tcW w:w="2977" w:type="dxa"/>
          </w:tcPr>
          <w:p w14:paraId="11E57A52" w14:textId="770B30F4" w:rsidR="00CF64FF" w:rsidRPr="002714F0" w:rsidRDefault="00CF64FF" w:rsidP="00327AF2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spacing w:before="100" w:line="372" w:lineRule="auto"/>
              <w:ind w:left="0" w:right="1643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TITOLO PROGETTO</w:t>
            </w:r>
          </w:p>
        </w:tc>
        <w:tc>
          <w:tcPr>
            <w:tcW w:w="2835" w:type="dxa"/>
          </w:tcPr>
          <w:p w14:paraId="4914B33B" w14:textId="77777777" w:rsidR="00CF64FF" w:rsidRPr="002714F0" w:rsidRDefault="00CF64FF" w:rsidP="00CF64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spacing w:before="100"/>
              <w:ind w:left="0" w:right="2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CODICE</w:t>
            </w:r>
          </w:p>
          <w:p w14:paraId="5E5FF992" w14:textId="77777777" w:rsidR="00CF64FF" w:rsidRPr="002714F0" w:rsidRDefault="00CF64FF" w:rsidP="00CF64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spacing w:before="100"/>
              <w:ind w:left="0" w:right="2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IDENTIFICATIVO </w:t>
            </w:r>
          </w:p>
          <w:p w14:paraId="76319CBA" w14:textId="54786CA7" w:rsidR="00CF64FF" w:rsidRPr="002714F0" w:rsidRDefault="00CF64FF" w:rsidP="00CF64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spacing w:before="100"/>
              <w:ind w:left="0" w:right="2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PROGETTO</w:t>
            </w:r>
          </w:p>
        </w:tc>
      </w:tr>
      <w:tr w:rsidR="00CF64FF" w:rsidRPr="002714F0" w14:paraId="68E813B1" w14:textId="685678AA" w:rsidTr="003C00D5">
        <w:trPr>
          <w:trHeight w:val="746"/>
        </w:trPr>
        <w:tc>
          <w:tcPr>
            <w:tcW w:w="2552" w:type="dxa"/>
          </w:tcPr>
          <w:p w14:paraId="24F94510" w14:textId="77777777" w:rsidR="00CF64FF" w:rsidRPr="002714F0" w:rsidRDefault="00CF64FF" w:rsidP="004E6EFF">
            <w:pPr>
              <w:pStyle w:val="Corpotesto"/>
              <w:tabs>
                <w:tab w:val="left" w:pos="1273"/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ind w:left="0" w:right="16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sz w:val="22"/>
                <w:szCs w:val="22"/>
              </w:rPr>
              <w:t xml:space="preserve">10.1. </w:t>
            </w:r>
          </w:p>
          <w:p w14:paraId="2611BFB9" w14:textId="1181C224" w:rsidR="00CF64FF" w:rsidRPr="002714F0" w:rsidRDefault="00CF64FF" w:rsidP="004E6EFF">
            <w:pPr>
              <w:pStyle w:val="Corpotesto"/>
              <w:tabs>
                <w:tab w:val="left" w:pos="3010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ind w:left="0" w:right="182"/>
              <w:rPr>
                <w:rFonts w:asciiTheme="minorHAnsi" w:hAnsiTheme="minorHAnsi" w:cstheme="minorHAnsi"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sz w:val="22"/>
                <w:szCs w:val="22"/>
              </w:rPr>
              <w:t>Sostegno agli studenti caratterizzati da particolari fragilità</w:t>
            </w:r>
          </w:p>
        </w:tc>
        <w:tc>
          <w:tcPr>
            <w:tcW w:w="2551" w:type="dxa"/>
          </w:tcPr>
          <w:p w14:paraId="6E71C250" w14:textId="4DD5FDB5" w:rsidR="00CF64FF" w:rsidRPr="002714F0" w:rsidRDefault="00CF64FF" w:rsidP="004E6E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ind w:left="0" w:right="7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sz w:val="22"/>
                <w:szCs w:val="22"/>
              </w:rPr>
              <w:t xml:space="preserve">10.1.1A </w:t>
            </w:r>
          </w:p>
          <w:p w14:paraId="11F4E604" w14:textId="1D386F7A" w:rsidR="00CF64FF" w:rsidRPr="002714F0" w:rsidRDefault="00CF64FF" w:rsidP="004E6E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ind w:left="0" w:right="742"/>
              <w:rPr>
                <w:rFonts w:asciiTheme="minorHAnsi" w:hAnsiTheme="minorHAnsi" w:cstheme="minorHAnsi"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sz w:val="22"/>
                <w:szCs w:val="22"/>
              </w:rPr>
              <w:t>Interventi per il successo scolastico degli studenti</w:t>
            </w:r>
          </w:p>
        </w:tc>
        <w:tc>
          <w:tcPr>
            <w:tcW w:w="2977" w:type="dxa"/>
          </w:tcPr>
          <w:p w14:paraId="3B9E4E4C" w14:textId="77777777" w:rsidR="00CF64FF" w:rsidRDefault="00CF64FF" w:rsidP="004E6E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ind w:left="0" w:right="17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28D7B4" w14:textId="462DBFFC" w:rsidR="00BB111F" w:rsidRPr="002714F0" w:rsidRDefault="00BB111F" w:rsidP="004E6E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ind w:left="0" w:right="17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ESTATE INSIEME A SCUOLA GIOCANDO</w:t>
            </w:r>
          </w:p>
        </w:tc>
        <w:tc>
          <w:tcPr>
            <w:tcW w:w="2835" w:type="dxa"/>
          </w:tcPr>
          <w:p w14:paraId="5D955AB8" w14:textId="77777777" w:rsidR="0082754D" w:rsidRPr="002714F0" w:rsidRDefault="0082754D" w:rsidP="0082754D">
            <w:pPr>
              <w:widowControl w:val="0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autoSpaceDE w:val="0"/>
              <w:autoSpaceDN w:val="0"/>
              <w:ind w:right="171"/>
              <w:jc w:val="both"/>
              <w:rPr>
                <w:rFonts w:eastAsia="Verdana" w:cstheme="minorHAnsi"/>
                <w:b/>
                <w:bCs/>
                <w:sz w:val="24"/>
                <w:szCs w:val="24"/>
                <w:lang w:eastAsia="it-IT" w:bidi="it-IT"/>
              </w:rPr>
            </w:pPr>
          </w:p>
          <w:p w14:paraId="35302890" w14:textId="77777777" w:rsidR="0082754D" w:rsidRPr="002714F0" w:rsidRDefault="0082754D" w:rsidP="0082754D">
            <w:pPr>
              <w:widowControl w:val="0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autoSpaceDE w:val="0"/>
              <w:autoSpaceDN w:val="0"/>
              <w:ind w:right="171"/>
              <w:jc w:val="both"/>
              <w:rPr>
                <w:rFonts w:eastAsia="Verdana" w:cstheme="minorHAnsi"/>
                <w:b/>
                <w:bCs/>
                <w:sz w:val="24"/>
                <w:szCs w:val="24"/>
                <w:lang w:eastAsia="it-IT" w:bidi="it-IT"/>
              </w:rPr>
            </w:pPr>
          </w:p>
          <w:p w14:paraId="585FFD94" w14:textId="1DD16488" w:rsidR="00CF64FF" w:rsidRPr="002714F0" w:rsidRDefault="0036761A" w:rsidP="00BB111F">
            <w:pPr>
              <w:widowControl w:val="0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autoSpaceDE w:val="0"/>
              <w:autoSpaceDN w:val="0"/>
              <w:ind w:right="171"/>
              <w:jc w:val="both"/>
              <w:rPr>
                <w:rFonts w:cstheme="minorHAnsi"/>
              </w:rPr>
            </w:pPr>
            <w:r>
              <w:rPr>
                <w:rFonts w:eastAsia="Verdana" w:cstheme="minorHAnsi"/>
                <w:b/>
                <w:bCs/>
                <w:sz w:val="24"/>
                <w:szCs w:val="24"/>
                <w:lang w:eastAsia="it-IT" w:bidi="it-IT"/>
              </w:rPr>
              <w:t xml:space="preserve">CUP </w:t>
            </w:r>
            <w:r w:rsidRPr="0036761A">
              <w:rPr>
                <w:rFonts w:eastAsia="Verdana" w:cstheme="minorHAnsi"/>
                <w:b/>
                <w:bCs/>
                <w:sz w:val="24"/>
                <w:szCs w:val="24"/>
                <w:lang w:eastAsia="it-IT" w:bidi="it-IT"/>
              </w:rPr>
              <w:t>B99J21006130006</w:t>
            </w:r>
          </w:p>
        </w:tc>
      </w:tr>
      <w:tr w:rsidR="00CF64FF" w14:paraId="78D87E90" w14:textId="758FFF36" w:rsidTr="003C00D5">
        <w:tc>
          <w:tcPr>
            <w:tcW w:w="2552" w:type="dxa"/>
          </w:tcPr>
          <w:p w14:paraId="151F010C" w14:textId="77777777" w:rsidR="00CF64FF" w:rsidRPr="002714F0" w:rsidRDefault="00CF64FF" w:rsidP="004E6E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ind w:left="0" w:right="16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sz w:val="22"/>
                <w:szCs w:val="22"/>
              </w:rPr>
              <w:t>10.2.2</w:t>
            </w:r>
          </w:p>
          <w:p w14:paraId="2A485E85" w14:textId="46A533B8" w:rsidR="00CF64FF" w:rsidRPr="002714F0" w:rsidRDefault="00CF64FF" w:rsidP="00CF64FF">
            <w:pPr>
              <w:pStyle w:val="Corpotesto"/>
              <w:tabs>
                <w:tab w:val="left" w:pos="1590"/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ind w:left="0" w:right="559"/>
              <w:rPr>
                <w:rFonts w:asciiTheme="minorHAnsi" w:hAnsiTheme="minorHAnsi" w:cstheme="minorHAnsi"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sz w:val="22"/>
                <w:szCs w:val="22"/>
              </w:rPr>
              <w:t>Azioni di integrazione e potenziamento delle aree disciplinari di base</w:t>
            </w:r>
          </w:p>
        </w:tc>
        <w:tc>
          <w:tcPr>
            <w:tcW w:w="2551" w:type="dxa"/>
          </w:tcPr>
          <w:p w14:paraId="76B678AB" w14:textId="521CD7D9" w:rsidR="00CF64FF" w:rsidRPr="002714F0" w:rsidRDefault="00CF64FF" w:rsidP="00327AF2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spacing w:before="100" w:line="372" w:lineRule="auto"/>
              <w:ind w:left="0" w:right="16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sz w:val="22"/>
                <w:szCs w:val="22"/>
              </w:rPr>
              <w:t>10.2.2A</w:t>
            </w:r>
          </w:p>
          <w:p w14:paraId="355ED967" w14:textId="5E75FEE7" w:rsidR="00CF64FF" w:rsidRPr="002714F0" w:rsidRDefault="00CF64FF" w:rsidP="00CF64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spacing w:before="100" w:line="372" w:lineRule="auto"/>
              <w:ind w:left="0" w:right="31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14F0">
              <w:rPr>
                <w:rFonts w:asciiTheme="minorHAnsi" w:hAnsiTheme="minorHAnsi" w:cstheme="minorHAnsi"/>
                <w:sz w:val="22"/>
                <w:szCs w:val="22"/>
              </w:rPr>
              <w:t>Competenze di base</w:t>
            </w:r>
          </w:p>
        </w:tc>
        <w:tc>
          <w:tcPr>
            <w:tcW w:w="2977" w:type="dxa"/>
          </w:tcPr>
          <w:p w14:paraId="12C70A08" w14:textId="5A73121D" w:rsidR="00CF64FF" w:rsidRPr="002714F0" w:rsidRDefault="00BB111F" w:rsidP="00CF64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spacing w:before="100"/>
              <w:ind w:left="0" w:right="130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ESTATE INSIEME A SCUOLA </w:t>
            </w:r>
          </w:p>
        </w:tc>
        <w:tc>
          <w:tcPr>
            <w:tcW w:w="2835" w:type="dxa"/>
          </w:tcPr>
          <w:p w14:paraId="3A90AFBB" w14:textId="77777777" w:rsidR="0082754D" w:rsidRPr="002714F0" w:rsidRDefault="0082754D" w:rsidP="0082754D">
            <w:pPr>
              <w:widowControl w:val="0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autoSpaceDE w:val="0"/>
              <w:autoSpaceDN w:val="0"/>
              <w:ind w:right="171"/>
              <w:jc w:val="both"/>
              <w:rPr>
                <w:rFonts w:eastAsia="Verdana" w:cstheme="minorHAnsi"/>
                <w:b/>
                <w:bCs/>
                <w:sz w:val="24"/>
                <w:szCs w:val="24"/>
                <w:lang w:eastAsia="it-IT" w:bidi="it-IT"/>
              </w:rPr>
            </w:pPr>
          </w:p>
          <w:p w14:paraId="654665FE" w14:textId="77777777" w:rsidR="0082754D" w:rsidRPr="002714F0" w:rsidRDefault="0082754D" w:rsidP="0082754D">
            <w:pPr>
              <w:widowControl w:val="0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autoSpaceDE w:val="0"/>
              <w:autoSpaceDN w:val="0"/>
              <w:ind w:right="171"/>
              <w:jc w:val="both"/>
              <w:rPr>
                <w:rFonts w:eastAsia="Verdana" w:cstheme="minorHAnsi"/>
                <w:b/>
                <w:bCs/>
                <w:sz w:val="24"/>
                <w:szCs w:val="24"/>
                <w:lang w:eastAsia="it-IT" w:bidi="it-IT"/>
              </w:rPr>
            </w:pPr>
          </w:p>
          <w:p w14:paraId="58243227" w14:textId="015040C3" w:rsidR="0082754D" w:rsidRPr="00E8662F" w:rsidRDefault="0082754D" w:rsidP="0082754D">
            <w:pPr>
              <w:widowControl w:val="0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autoSpaceDE w:val="0"/>
              <w:autoSpaceDN w:val="0"/>
              <w:ind w:right="171"/>
              <w:jc w:val="both"/>
              <w:rPr>
                <w:rFonts w:eastAsia="Verdana" w:cstheme="minorHAnsi"/>
                <w:b/>
                <w:bCs/>
                <w:sz w:val="24"/>
                <w:szCs w:val="24"/>
                <w:lang w:eastAsia="it-IT" w:bidi="it-IT"/>
              </w:rPr>
            </w:pPr>
            <w:r w:rsidRPr="002714F0">
              <w:rPr>
                <w:rFonts w:eastAsia="Verdana" w:cstheme="minorHAnsi"/>
                <w:b/>
                <w:bCs/>
                <w:sz w:val="24"/>
                <w:szCs w:val="24"/>
                <w:lang w:eastAsia="it-IT" w:bidi="it-IT"/>
              </w:rPr>
              <w:t xml:space="preserve">CUP </w:t>
            </w:r>
            <w:r w:rsidR="0036761A" w:rsidRPr="0036761A">
              <w:rPr>
                <w:rFonts w:eastAsia="Verdana" w:cstheme="minorHAnsi"/>
                <w:b/>
                <w:bCs/>
                <w:sz w:val="24"/>
                <w:szCs w:val="24"/>
                <w:lang w:eastAsia="it-IT" w:bidi="it-IT"/>
              </w:rPr>
              <w:t>B99J21006140006</w:t>
            </w:r>
          </w:p>
          <w:p w14:paraId="303EC2C3" w14:textId="77777777" w:rsidR="00CF64FF" w:rsidRDefault="00CF64FF" w:rsidP="00CF64FF">
            <w:pPr>
              <w:pStyle w:val="Corpotesto"/>
              <w:tabs>
                <w:tab w:val="left" w:pos="2836"/>
                <w:tab w:val="left" w:pos="3618"/>
                <w:tab w:val="left" w:pos="4426"/>
                <w:tab w:val="left" w:pos="6509"/>
                <w:tab w:val="left" w:pos="8421"/>
                <w:tab w:val="left" w:pos="8453"/>
                <w:tab w:val="left" w:pos="8495"/>
              </w:tabs>
              <w:spacing w:before="100"/>
              <w:ind w:left="0" w:right="130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B0E05C" w14:textId="0487716E" w:rsidR="00B83FC7" w:rsidRDefault="00B83FC7" w:rsidP="00B83FC7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spacing w:before="100" w:line="372" w:lineRule="auto"/>
        <w:ind w:left="0" w:right="1643"/>
        <w:jc w:val="both"/>
        <w:rPr>
          <w:rFonts w:asciiTheme="minorHAnsi" w:hAnsiTheme="minorHAnsi" w:cstheme="minorHAnsi"/>
          <w:sz w:val="22"/>
          <w:szCs w:val="22"/>
        </w:rPr>
      </w:pPr>
    </w:p>
    <w:p w14:paraId="5B173D42" w14:textId="77777777" w:rsidR="00B30D3C" w:rsidRDefault="00B30D3C" w:rsidP="00B83FC7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spacing w:before="100" w:line="372" w:lineRule="auto"/>
        <w:ind w:left="0" w:right="1643"/>
        <w:jc w:val="both"/>
        <w:rPr>
          <w:rFonts w:asciiTheme="minorHAnsi" w:hAnsiTheme="minorHAnsi" w:cstheme="minorHAnsi"/>
          <w:sz w:val="22"/>
          <w:szCs w:val="22"/>
        </w:rPr>
      </w:pPr>
    </w:p>
    <w:p w14:paraId="77647125" w14:textId="0854501E" w:rsidR="000B3EB5" w:rsidRPr="00346923" w:rsidRDefault="00327AF2" w:rsidP="00B83FC7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spacing w:before="100" w:line="372" w:lineRule="auto"/>
        <w:ind w:left="-284" w:right="1643"/>
        <w:jc w:val="both"/>
        <w:rPr>
          <w:rFonts w:asciiTheme="minorHAnsi" w:hAnsiTheme="minorHAnsi" w:cstheme="minorHAnsi"/>
          <w:sz w:val="22"/>
          <w:szCs w:val="22"/>
        </w:rPr>
      </w:pPr>
      <w:r w:rsidRPr="00346923">
        <w:rPr>
          <w:rFonts w:asciiTheme="minorHAnsi" w:hAnsiTheme="minorHAnsi" w:cstheme="minorHAnsi"/>
          <w:sz w:val="22"/>
          <w:szCs w:val="22"/>
        </w:rPr>
        <w:t>Il/La</w:t>
      </w:r>
      <w:r w:rsidRPr="0034692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</w:rPr>
        <w:t>sottoscritto/</w:t>
      </w:r>
      <w:proofErr w:type="gramStart"/>
      <w:r w:rsidRPr="00346923">
        <w:rPr>
          <w:rFonts w:asciiTheme="minorHAnsi" w:hAnsiTheme="minorHAnsi" w:cstheme="minorHAnsi"/>
          <w:sz w:val="22"/>
          <w:szCs w:val="22"/>
        </w:rPr>
        <w:t>a</w:t>
      </w:r>
      <w:r w:rsidRPr="003469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End"/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="000B3EB5" w:rsidRPr="00346923">
        <w:rPr>
          <w:rFonts w:asciiTheme="minorHAnsi" w:hAnsiTheme="minorHAnsi" w:cstheme="minorHAnsi"/>
          <w:sz w:val="22"/>
          <w:szCs w:val="22"/>
          <w:u w:val="single"/>
        </w:rPr>
        <w:t>_______</w:t>
      </w:r>
      <w:r w:rsidR="00B83FC7">
        <w:rPr>
          <w:rFonts w:asciiTheme="minorHAnsi" w:hAnsiTheme="minorHAnsi" w:cstheme="minorHAnsi"/>
          <w:sz w:val="22"/>
          <w:szCs w:val="22"/>
          <w:u w:val="single"/>
        </w:rPr>
        <w:t>_</w:t>
      </w:r>
      <w:r w:rsidR="000B3EB5" w:rsidRPr="00346923">
        <w:rPr>
          <w:rFonts w:asciiTheme="minorHAnsi" w:hAnsiTheme="minorHAnsi" w:cstheme="minorHAnsi"/>
          <w:sz w:val="22"/>
          <w:szCs w:val="22"/>
          <w:u w:val="single"/>
        </w:rPr>
        <w:t>_</w:t>
      </w:r>
    </w:p>
    <w:p w14:paraId="07483D9D" w14:textId="77777777" w:rsidR="00B30D3C" w:rsidRDefault="00B30D3C" w:rsidP="00B83FC7">
      <w:pPr>
        <w:pStyle w:val="Corpotesto"/>
        <w:spacing w:before="95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DD03CB6" w14:textId="79705C04" w:rsidR="00B83FC7" w:rsidRDefault="00B83FC7" w:rsidP="00B83FC7">
      <w:pPr>
        <w:pStyle w:val="Corpotesto"/>
        <w:spacing w:before="95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30D3C">
        <w:rPr>
          <w:rFonts w:asciiTheme="minorHAnsi" w:hAnsiTheme="minorHAnsi" w:cstheme="minorHAnsi"/>
          <w:b/>
          <w:bCs/>
          <w:sz w:val="24"/>
          <w:szCs w:val="24"/>
        </w:rPr>
        <w:t>DICHIARA</w:t>
      </w:r>
    </w:p>
    <w:p w14:paraId="6686F731" w14:textId="77777777" w:rsidR="00B30D3C" w:rsidRPr="00B30D3C" w:rsidRDefault="00B30D3C" w:rsidP="00B83FC7">
      <w:pPr>
        <w:pStyle w:val="Corpotesto"/>
        <w:spacing w:before="95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5EA431" w14:textId="27C6CC6F" w:rsidR="00B83FC7" w:rsidRPr="004C10AE" w:rsidRDefault="00327AF2" w:rsidP="00B83FC7">
      <w:pPr>
        <w:pStyle w:val="Corpotesto"/>
        <w:spacing w:before="95" w:line="360" w:lineRule="auto"/>
        <w:ind w:left="-284" w:right="-708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46923">
        <w:rPr>
          <w:rFonts w:asciiTheme="minorHAnsi" w:hAnsiTheme="minorHAnsi" w:cstheme="minorHAnsi"/>
          <w:sz w:val="22"/>
          <w:szCs w:val="22"/>
        </w:rPr>
        <w:t xml:space="preserve">di essere </w:t>
      </w:r>
      <w:r w:rsidR="00B83FC7">
        <w:rPr>
          <w:rFonts w:asciiTheme="minorHAnsi" w:hAnsiTheme="minorHAnsi" w:cstheme="minorHAnsi"/>
          <w:sz w:val="22"/>
          <w:szCs w:val="22"/>
        </w:rPr>
        <w:t xml:space="preserve">in possesso dei seguenti titoli ed esperienze professionali </w:t>
      </w:r>
      <w:r w:rsidRPr="00346923">
        <w:rPr>
          <w:rFonts w:asciiTheme="minorHAnsi" w:hAnsiTheme="minorHAnsi" w:cstheme="minorHAnsi"/>
          <w:sz w:val="22"/>
          <w:szCs w:val="22"/>
        </w:rPr>
        <w:t xml:space="preserve">per </w:t>
      </w:r>
      <w:r w:rsidR="00B83FC7">
        <w:rPr>
          <w:rFonts w:asciiTheme="minorHAnsi" w:hAnsiTheme="minorHAnsi" w:cstheme="minorHAnsi"/>
          <w:sz w:val="22"/>
          <w:szCs w:val="22"/>
        </w:rPr>
        <w:t xml:space="preserve">svolgere l’attività </w:t>
      </w:r>
      <w:r w:rsidRPr="00346923">
        <w:rPr>
          <w:rFonts w:asciiTheme="minorHAnsi" w:hAnsiTheme="minorHAnsi" w:cstheme="minorHAnsi"/>
          <w:sz w:val="22"/>
          <w:szCs w:val="22"/>
        </w:rPr>
        <w:t>di</w:t>
      </w:r>
      <w:r w:rsidR="00CF64FF" w:rsidRPr="00346923">
        <w:rPr>
          <w:rFonts w:asciiTheme="minorHAnsi" w:hAnsiTheme="minorHAnsi" w:cstheme="minorHAnsi"/>
          <w:sz w:val="22"/>
          <w:szCs w:val="22"/>
        </w:rPr>
        <w:t xml:space="preserve"> </w:t>
      </w:r>
      <w:r w:rsidR="00CF64FF" w:rsidRPr="004C10AE">
        <w:rPr>
          <w:rFonts w:asciiTheme="minorHAnsi" w:hAnsiTheme="minorHAnsi" w:cstheme="minorHAnsi"/>
          <w:b/>
          <w:bCs/>
          <w:sz w:val="22"/>
          <w:szCs w:val="22"/>
        </w:rPr>
        <w:t>ESPERTO / TUTOR</w:t>
      </w:r>
      <w:r w:rsidR="00CF64FF" w:rsidRPr="004C10A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</w:p>
    <w:p w14:paraId="1C12BAE9" w14:textId="54F684F6" w:rsidR="00A14756" w:rsidRPr="00346923" w:rsidRDefault="00B83FC7" w:rsidP="00B83FC7">
      <w:pPr>
        <w:pStyle w:val="Corpotesto"/>
        <w:spacing w:before="95" w:line="360" w:lineRule="auto"/>
        <w:ind w:left="-284" w:right="-708"/>
        <w:rPr>
          <w:rFonts w:asciiTheme="minorHAnsi" w:hAnsiTheme="minorHAnsi" w:cstheme="minorHAnsi"/>
          <w:sz w:val="22"/>
          <w:szCs w:val="22"/>
        </w:rPr>
      </w:pPr>
      <w:r w:rsidRPr="00B83FC7">
        <w:rPr>
          <w:rFonts w:asciiTheme="minorHAnsi" w:hAnsiTheme="minorHAnsi" w:cstheme="minorHAnsi"/>
          <w:b/>
          <w:bCs/>
          <w:sz w:val="22"/>
          <w:szCs w:val="22"/>
        </w:rPr>
        <w:t xml:space="preserve">così come specificato </w:t>
      </w:r>
      <w:r w:rsidRPr="00B30D3C">
        <w:rPr>
          <w:rFonts w:asciiTheme="minorHAnsi" w:hAnsiTheme="minorHAnsi" w:cstheme="minorHAnsi"/>
          <w:b/>
          <w:bCs/>
          <w:sz w:val="22"/>
          <w:szCs w:val="22"/>
          <w:u w:val="single"/>
        </w:rPr>
        <w:t>nell’ALLEGATO 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del presente Avviso</w:t>
      </w:r>
      <w:r w:rsidR="00B30D3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9F58EDA" w14:textId="77777777" w:rsidR="00462D26" w:rsidRDefault="00462D26" w:rsidP="00583322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ind w:left="0" w:right="1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4CDE721" w14:textId="5C1A4F80" w:rsidR="009A6960" w:rsidRDefault="009A6960" w:rsidP="00A14756">
      <w:pPr>
        <w:autoSpaceDE w:val="0"/>
        <w:autoSpaceDN w:val="0"/>
        <w:adjustRightInd w:val="0"/>
        <w:spacing w:after="0" w:line="240" w:lineRule="auto"/>
        <w:ind w:right="-425"/>
        <w:rPr>
          <w:rFonts w:cstheme="minorHAnsi"/>
          <w:sz w:val="28"/>
        </w:rPr>
      </w:pPr>
    </w:p>
    <w:p w14:paraId="7868CD3E" w14:textId="6796CB5E" w:rsidR="00B83FC7" w:rsidRDefault="00B83FC7" w:rsidP="00A14756">
      <w:pPr>
        <w:autoSpaceDE w:val="0"/>
        <w:autoSpaceDN w:val="0"/>
        <w:adjustRightInd w:val="0"/>
        <w:spacing w:after="0" w:line="240" w:lineRule="auto"/>
        <w:ind w:right="-425"/>
        <w:rPr>
          <w:rFonts w:cstheme="minorHAnsi"/>
          <w:sz w:val="28"/>
        </w:rPr>
      </w:pPr>
    </w:p>
    <w:p w14:paraId="1F04BB21" w14:textId="138B9CA2" w:rsidR="00B83FC7" w:rsidRDefault="00B83FC7" w:rsidP="00A14756">
      <w:pPr>
        <w:autoSpaceDE w:val="0"/>
        <w:autoSpaceDN w:val="0"/>
        <w:adjustRightInd w:val="0"/>
        <w:spacing w:after="0" w:line="240" w:lineRule="auto"/>
        <w:ind w:right="-425"/>
        <w:rPr>
          <w:rFonts w:cstheme="minorHAnsi"/>
          <w:sz w:val="28"/>
        </w:rPr>
      </w:pPr>
    </w:p>
    <w:p w14:paraId="6E04BCCE" w14:textId="46CC0F64" w:rsidR="00B83FC7" w:rsidRDefault="00B83FC7" w:rsidP="00A14756">
      <w:pPr>
        <w:autoSpaceDE w:val="0"/>
        <w:autoSpaceDN w:val="0"/>
        <w:adjustRightInd w:val="0"/>
        <w:spacing w:after="0" w:line="240" w:lineRule="auto"/>
        <w:ind w:right="-425"/>
        <w:rPr>
          <w:rFonts w:cstheme="minorHAnsi"/>
          <w:sz w:val="28"/>
        </w:rPr>
      </w:pPr>
    </w:p>
    <w:p w14:paraId="1D77402E" w14:textId="02E5D7D1" w:rsidR="00B83FC7" w:rsidRDefault="00B83FC7" w:rsidP="00A14756">
      <w:pPr>
        <w:autoSpaceDE w:val="0"/>
        <w:autoSpaceDN w:val="0"/>
        <w:adjustRightInd w:val="0"/>
        <w:spacing w:after="0" w:line="240" w:lineRule="auto"/>
        <w:ind w:right="-425"/>
        <w:rPr>
          <w:rFonts w:cstheme="minorHAnsi"/>
          <w:sz w:val="28"/>
        </w:rPr>
      </w:pPr>
    </w:p>
    <w:p w14:paraId="46951BC2" w14:textId="6156A91C" w:rsidR="00B83FC7" w:rsidRDefault="00B83FC7" w:rsidP="00A14756">
      <w:pPr>
        <w:autoSpaceDE w:val="0"/>
        <w:autoSpaceDN w:val="0"/>
        <w:adjustRightInd w:val="0"/>
        <w:spacing w:after="0" w:line="240" w:lineRule="auto"/>
        <w:ind w:right="-425"/>
        <w:rPr>
          <w:rFonts w:cstheme="minorHAnsi"/>
          <w:sz w:val="28"/>
        </w:rPr>
      </w:pPr>
    </w:p>
    <w:p w14:paraId="54A27A87" w14:textId="78436156" w:rsidR="00B83FC7" w:rsidRDefault="00B83FC7" w:rsidP="00A14756">
      <w:pPr>
        <w:autoSpaceDE w:val="0"/>
        <w:autoSpaceDN w:val="0"/>
        <w:adjustRightInd w:val="0"/>
        <w:spacing w:after="0" w:line="240" w:lineRule="auto"/>
        <w:ind w:right="-425"/>
        <w:rPr>
          <w:rFonts w:cstheme="minorHAnsi"/>
          <w:sz w:val="28"/>
        </w:rPr>
      </w:pPr>
    </w:p>
    <w:p w14:paraId="4BFA0758" w14:textId="51F89269" w:rsidR="00B83FC7" w:rsidRDefault="00B83FC7" w:rsidP="00A14756">
      <w:pPr>
        <w:autoSpaceDE w:val="0"/>
        <w:autoSpaceDN w:val="0"/>
        <w:adjustRightInd w:val="0"/>
        <w:spacing w:after="0" w:line="240" w:lineRule="auto"/>
        <w:ind w:right="-425"/>
        <w:rPr>
          <w:rFonts w:cstheme="minorHAnsi"/>
          <w:sz w:val="28"/>
        </w:rPr>
      </w:pPr>
    </w:p>
    <w:tbl>
      <w:tblPr>
        <w:tblW w:w="10915" w:type="dxa"/>
        <w:tblInd w:w="-7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253"/>
        <w:gridCol w:w="1134"/>
        <w:gridCol w:w="1701"/>
        <w:gridCol w:w="1842"/>
      </w:tblGrid>
      <w:tr w:rsidR="002B7D6D" w:rsidRPr="00D176FD" w14:paraId="6E7F69B3" w14:textId="44398A54" w:rsidTr="002B7D6D">
        <w:trPr>
          <w:trHeight w:val="361"/>
        </w:trPr>
        <w:tc>
          <w:tcPr>
            <w:tcW w:w="1091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C82D8" w14:textId="3384EFA6" w:rsidR="00B30D3C" w:rsidRPr="00D176FD" w:rsidRDefault="002B7D6D" w:rsidP="00B30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 w:after="0" w:line="240" w:lineRule="auto"/>
              <w:ind w:left="2796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176F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lastRenderedPageBreak/>
              <w:t>TABELLA DI VALUTAZIONE PERSONALE INTERNO ESPERTO-TUTOR</w:t>
            </w:r>
          </w:p>
        </w:tc>
      </w:tr>
      <w:tr w:rsidR="00D176FD" w:rsidRPr="00D176FD" w14:paraId="0B6AE163" w14:textId="0B423547" w:rsidTr="002B7D6D">
        <w:trPr>
          <w:trHeight w:val="362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6F828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</w:pPr>
            <w:r w:rsidRPr="00D176F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  1) Titoli di studio</w:t>
            </w:r>
            <w:r w:rsidRPr="00D176FD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. Specializzazioni, corsi di aggiornamento, master e titoli specifici – </w:t>
            </w:r>
            <w:proofErr w:type="spellStart"/>
            <w:r w:rsidRPr="00D176F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D176F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  47 punti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AC81" w14:textId="5D21D31B" w:rsidR="00D176FD" w:rsidRP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>Indicare punteggio</w:t>
            </w:r>
          </w:p>
        </w:tc>
      </w:tr>
      <w:tr w:rsidR="00D176FD" w:rsidRPr="00D176FD" w14:paraId="7B8E7825" w14:textId="2FA07DD2" w:rsidTr="002B7D6D">
        <w:trPr>
          <w:trHeight w:val="38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5580D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4B1FB055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19BC7CE8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6F108374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314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Titolo di studio</w:t>
            </w:r>
          </w:p>
          <w:p w14:paraId="678FFBAA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 w:after="0" w:line="240" w:lineRule="auto"/>
              <w:ind w:left="324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Max 7 punti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692C9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 w:right="997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Diploma di scuola superiore attinente all’area progettuale/modulo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9DD53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C6463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0543FC64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1C363450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6681AC70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17C13A8D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6AF00258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1496E2FB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89" w:hanging="519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Si valuta un solo titolo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BA87" w14:textId="4C9DB490" w:rsidR="00D176FD" w:rsidRP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24CF14" wp14:editId="19E841DA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57150</wp:posOffset>
                      </wp:positionV>
                      <wp:extent cx="670560" cy="190500"/>
                      <wp:effectExtent l="0" t="0" r="15240" b="1905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9A07DA2" id="Rettangolo 1" o:spid="_x0000_s1026" style="position:absolute;margin-left:15.9pt;margin-top:4.5pt;width:52.8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imXAIAAAoFAAAOAAAAZHJzL2Uyb0RvYy54bWysVEtv2zAMvg/YfxB0X+0EfaxBnSJI0WFA&#10;0RZNi54VWUqMSaJGKXGyXz9KdpyiK3YYdpFF8f3xo6+ud9awrcLQgKv46KTkTDkJdeNWFX95vv3y&#10;lbMQhauFAacqvleBX08/f7pq/USNYQ2mVsgoiAuT1ld8HaOfFEWQa2VFOAGvHCk1oBWRRFwVNYqW&#10;oltTjMvyvGgBa48gVQj0etMp+TTH11rJ+KB1UJGZilNtMZ+Yz2U6i+mVmKxQ+HUj+zLEP1RhReMo&#10;6RDqRkTBNtj8Eco2EiGAjicSbAFaN1LlHqibUfmum8VaeJV7IXCCH2AK/y+svN8+Imtqmh1nTlga&#10;0ZOKNLAVGGCjhE/rw4TMFv4ReynQNTW702jTl9pgu4zpfsBU7SKT9Hh+UZ6dE/KSVKPL8qzMmBdH&#10;Z48hflNgWbpUHGlkGUmxvQuREpLpwYSEVEyXPt/i3qhUgXFPSlMblHCcvTOB1Nwg2woaff0jt0Kx&#10;smVy0Y0xg9PoIycTD069bXJTmVSDY/mR4zHbYJ0zgouDo20c4N+ddWd/6LrrNbW9hHpPU0Po6By8&#10;vG0IvDsR4qNA4i/hTTsZH+jQBtqKQ3/jbA3466P3ZE+0Ii1nLe1DxcPPjUDFmfnuiHCXo9PTtEBZ&#10;OD27GJOAbzXLtxq3sXMg3IlUVF2+JvtoDleNYF9pdWcpK6mEk5S74jLiQZjHbk9p+aWazbIZLY0X&#10;8c4tvEzBE6qJHM+7V4G+Z1Ak6t3DYXfE5B2ROtvk6WC2iaCbzLIjrj3etHCZfP3PIW30WzlbHX9h&#10;098AAAD//wMAUEsDBBQABgAIAAAAIQBZ+3FR3AAAAAcBAAAPAAAAZHJzL2Rvd25yZXYueG1sTI/B&#10;TsMwEETvSP0Haytxo05b1NIQp6oQnEBUFA4c3XhJotrryHaT9O/ZnuA4M6uZt8V2dFb0GGLrScF8&#10;loFAqrxpqVbw9fly9wAiJk1GW0+o4IIRtuXkptC58QN9YH9IteASirlW0KTU5VLGqkGn48x3SJz9&#10;+OB0YhlqaYIeuNxZuciylXS6JV5odIdPDVanw9kp8Pv2Yndh896/4fr7dZ+yYVw9K3U7HXePIBKO&#10;6e8YrviMDiUzHf2ZTBRWwXLO5EnBhj+6xsv1PYgj+2zIspD/+ctfAAAA//8DAFBLAQItABQABgAI&#10;AAAAIQC2gziS/gAAAOEBAAATAAAAAAAAAAAAAAAAAAAAAABbQ29udGVudF9UeXBlc10ueG1sUEsB&#10;Ai0AFAAGAAgAAAAhADj9If/WAAAAlAEAAAsAAAAAAAAAAAAAAAAALwEAAF9yZWxzLy5yZWxzUEsB&#10;Ai0AFAAGAAgAAAAhAKkOCKZcAgAACgUAAA4AAAAAAAAAAAAAAAAALgIAAGRycy9lMm9Eb2MueG1s&#10;UEsBAi0AFAAGAAgAAAAhAFn7cVHcAAAABwEAAA8AAAAAAAAAAAAAAAAAtgQAAGRycy9kb3ducmV2&#10;LnhtbFBLBQYAAAAABAAEAPMAAAC/BQAAAAA=&#10;" fillcolor="white [3201]" strokecolor="black [3200]" strokeweight="1pt"/>
                  </w:pict>
                </mc:Fallback>
              </mc:AlternateContent>
            </w:r>
          </w:p>
        </w:tc>
      </w:tr>
      <w:tr w:rsidR="00D176FD" w:rsidRPr="00D176FD" w14:paraId="2CE67B07" w14:textId="328BB3B2" w:rsidTr="002B7D6D">
        <w:trPr>
          <w:trHeight w:val="38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40FCA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E8508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194" w:lineRule="auto"/>
              <w:ind w:left="107" w:right="170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Laurea triennale o diploma di istruzione secondaria superiore non attinente all’area progettuale/modulo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27D24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7A3DF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87A9" w14:textId="32C745C7" w:rsidR="00D176FD" w:rsidRP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CCA681" wp14:editId="008F5659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97155</wp:posOffset>
                      </wp:positionV>
                      <wp:extent cx="670560" cy="190500"/>
                      <wp:effectExtent l="0" t="0" r="15240" b="1905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673F922" id="Rettangolo 2" o:spid="_x0000_s1026" style="position:absolute;margin-left:15.95pt;margin-top:7.65pt;width:52.8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H/rfAIAABUFAAAOAAAAZHJzL2Uyb0RvYy54bWysVMlu2zAQvRfoPxC8N5KNrELkwEjgokCQ&#10;BE2KnBmKsgSQHJakLbtf30daSZzlVFQHisMZzvLmDc8vNkaztfKhJ1vzyUHJmbKSmt4ua/7rYfHt&#10;lLMQhW2EJqtqvlWBX8y+fjkfXKWm1JFulGdwYkM1uJp3MbqqKILslBHhgJyyULbkjYgQ/bJovBjg&#10;3ehiWpbHxUC+cZ6kCgGnVzsln2X/batkvG3boCLTNUduMa8+r09pLWbnolp64bpejmmIf8jCiN4i&#10;6IurKxEFW/n+gyvTS0+B2nggyRTUtr1UuQZUMynfVXPfCadyLQAnuBeYwv9zK2/Wd571Tc2nnFlh&#10;0KKfKqJhS9LEpgmfwYUKZvfuzo9SwDYVu2m9SX+UwTYZ0+0LpmoTmcTh8Ul5dAzkJVSTs/KozJgX&#10;r5edD/G7IsPSpuYeLctIivV1iAgI02eTFCuQ7ptFr3UWtuFSe7YW6C5I0dDAmRYh4rDmi/ylCuDi&#10;zTVt2YBspidIhkkB2rVaRGyNAxDBLjkTegk+y+hzLm9uhw9BH1DsXuAyf58FToVcidDtMs5ek5mo&#10;TB8xBro3NT/dv61t0qpM5BGO1I5dA9LuiZotGuhpx+zg5KJHkGuAcCc8qIwKMZ7xFkurCWXTuOOs&#10;I//ns/NkD4ZBy9mA0QAkv1fCK5T4w4J7Z5PDwzRLWTg8OplC8Puap32NXZlLQn8meAiczNtkH/Xz&#10;tvVkHjHF8xQVKmElYu/AH4XLuBtZvANSzefZDPPjRLy2904m5wmnBO/D5lF4N5IpojE39DxGonrH&#10;qZ1tumlpvorU9plwr7iCOknA7GUSje9EGu59OVu9vmazvwAAAP//AwBQSwMEFAAGAAgAAAAhANRg&#10;QMndAAAACAEAAA8AAABkcnMvZG93bnJldi54bWxMj81OwzAQhO9IvIO1SNyoU0KBhjgVQkJCSBwa&#10;fs5uvMRR43UUO6np07M9wXFnRrPflJvkejHjGDpPCpaLDARS401HrYKP9+erexAhajK694QKfjDA&#10;pjo/K3Vh/IG2ONexFVxCodAKbIxDIWVoLDodFn5AYu/bj05HPsdWmlEfuNz18jrLbqXTHfEHqwd8&#10;stjs68kpeA3HaW5MeEs22Zf151d2rGmv1OVFenwAETHFvzCc8BkdKmba+YlMEL2CfLnmJOurHMTJ&#10;z+9WIHYKbliQVSn/D6h+AQAA//8DAFBLAQItABQABgAIAAAAIQC2gziS/gAAAOEBAAATAAAAAAAA&#10;AAAAAAAAAAAAAABbQ29udGVudF9UeXBlc10ueG1sUEsBAi0AFAAGAAgAAAAhADj9If/WAAAAlAEA&#10;AAsAAAAAAAAAAAAAAAAALwEAAF9yZWxzLy5yZWxzUEsBAi0AFAAGAAgAAAAhAPmEf+t8AgAAFQUA&#10;AA4AAAAAAAAAAAAAAAAALgIAAGRycy9lMm9Eb2MueG1sUEsBAi0AFAAGAAgAAAAhANRgQMn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</w:p>
        </w:tc>
      </w:tr>
      <w:tr w:rsidR="00D176FD" w:rsidRPr="00D176FD" w14:paraId="1D77D5DB" w14:textId="355629A0" w:rsidTr="002B7D6D">
        <w:trPr>
          <w:trHeight w:val="38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A8D4B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B303E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4" w:lineRule="auto"/>
              <w:ind w:left="107" w:right="308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Laurea magistrale o quadriennale vecchio ordinamento non attinente all’area progettuale/modulo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684A0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AE09E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A0B0" w14:textId="15F04A49" w:rsidR="00D176FD" w:rsidRP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5E7D9B" wp14:editId="63DBAF07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84455</wp:posOffset>
                      </wp:positionV>
                      <wp:extent cx="670560" cy="190500"/>
                      <wp:effectExtent l="0" t="0" r="15240" b="1905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24990F3" id="Rettangolo 3" o:spid="_x0000_s1026" style="position:absolute;margin-left:15.95pt;margin-top:6.65pt;width:52.8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7tewIAABUFAAAOAAAAZHJzL2Uyb0RvYy54bWysVMlu2zAQvRfoPxC8N5KdXYgcGAlcFAgS&#10;o0mRM0NRFgFuJWnL7tf3kVISZzkV1YHicIazvHnDi8utVmQjfJDW1HRyUFIiDLeNNKua/npYfDuj&#10;JERmGqasETXdiUAvZ1+/XPSuElPbWdUIT+DEhKp3Ne1idFVRBN4JzcKBdcJA2VqvWYToV0XjWQ/v&#10;WhXTsjwpeusb5y0XIeD0elDSWfbftoLHu7YNIhJVU+QW8+rz+pTWYnbBqpVnrpN8TIP9QxaaSYOg&#10;L66uWWRk7eUHV1pyb4Nt4wG3urBtK7nINaCaSfmumvuOOZFrATjBvcAU/p9bfrtZeiKbmh5SYphG&#10;i36KiIatrLLkMOHTu1DB7N4t/SgFbFOx29br9EcZZJsx3b1gKraRcByenJbHJ0CeQzU5L4/LjHnx&#10;etn5EL8Lq0na1NSjZRlJtrkJEQFh+mySYgWrZLOQSmVhF66UJxuG7oIUje0pUSxEHNZ0kb9UAVy8&#10;uaYM6ZHN9BTJEM5Au1axiK12ACKYFSVMrcBnHn3O5c3t8CHoA4rdC1zm77PAqZBrFroh4+w1mbFK&#10;y4gxUFLX9Gz/tjJJKzKRRzhSO4YGpN2TbXZooLcDs4PjC4kgNwBhyTyojAoxnvEOS6ssyrbjjpLO&#10;+j+fnSd7MAxaSnqMBiD5vWZeoMQfBtw7nxwdpVnKwtHx6RSC39c87WvMWl9Z9GeCh8DxvE32UT1v&#10;W2/1I6Z4nqJCxQxH7AH8UbiKw8jiHeBiPs9mmB/H4o25dzw5TzgleB+2j8y7kUwRjbm1z2PEqnec&#10;GmzTTWPn62hbmQn3iiuokwTMXibR+E6k4d6Xs9Xrazb7CwAA//8DAFBLAwQUAAYACAAAACEAwYOh&#10;+d0AAAAIAQAADwAAAGRycy9kb3ducmV2LnhtbEyPzU7DMBCE70i8g7VI3KhTwl9DnAohISEkDgTa&#10;sxsvcdR4HcVOavr0bE9w3JnR7DflOrlezDiGzpOC5SIDgdR401Gr4Ovz5eoBRIiajO49oYIfDLCu&#10;zs9KXRh/oA+c69gKLqFQaAU2xqGQMjQWnQ4LPyCx9+1HpyOfYyvNqA9c7np5nWV30umO+IPVAz5b&#10;bPb15BS8heM0Nya8J5vs62qzzY417ZW6vEhPjyAipvgXhhM+o0PFTDs/kQmiV5AvV5xkPc9BnPz8&#10;/hbETsENC7Iq5f8B1S8AAAD//wMAUEsBAi0AFAAGAAgAAAAhALaDOJL+AAAA4QEAABMAAAAAAAAA&#10;AAAAAAAAAAAAAFtDb250ZW50X1R5cGVzXS54bWxQSwECLQAUAAYACAAAACEAOP0h/9YAAACUAQAA&#10;CwAAAAAAAAAAAAAAAAAvAQAAX3JlbHMvLnJlbHNQSwECLQAUAAYACAAAACEADTF+7XsCAAAVBQAA&#10;DgAAAAAAAAAAAAAAAAAuAgAAZHJzL2Uyb0RvYy54bWxQSwECLQAUAAYACAAAACEAwYOh+d0AAAAI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</w:tr>
      <w:tr w:rsidR="00D176FD" w:rsidRPr="00D176FD" w14:paraId="3EF7322F" w14:textId="7F2C574D" w:rsidTr="002B7D6D">
        <w:trPr>
          <w:trHeight w:val="35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FED7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42E22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after="0" w:line="240" w:lineRule="auto"/>
              <w:ind w:left="107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Laurea triennale specifica attinente all’area progettuale/modulo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AB8C1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5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E74E5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1D3B" w14:textId="7DD68897" w:rsidR="00D176FD" w:rsidRP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42FC06" wp14:editId="0D3AD69C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105410</wp:posOffset>
                      </wp:positionV>
                      <wp:extent cx="670560" cy="190500"/>
                      <wp:effectExtent l="0" t="0" r="15240" b="1905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547188F" id="Rettangolo 4" o:spid="_x0000_s1026" style="position:absolute;margin-left:15.95pt;margin-top:8.3pt;width:52.8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r/ewIAABUFAAAOAAAAZHJzL2Uyb0RvYy54bWysVMlu2zAQvRfoPxC8N5INZxMiB0YCFwWC&#10;JKhT5MxQlEWAW0nasvv1faSUxFlORXWgOJzhLG/e8OJypxXZCh+kNTWdHJWUCMNtI826pr8elt/O&#10;KAmRmYYpa0RN9yLQy/nXLxe9q8TUdlY1whM4MaHqXU27GF1VFIF3QrNwZJ0wULbWaxYh+nXReNbD&#10;u1bFtCxPit76xnnLRQg4vR6UdJ79t63g8a5tg4hE1RS5xbz6vD6ltZhfsGrtmeskH9Ng/5CFZtIg&#10;6IuraxYZ2Xj5wZWW3Ntg23jErS5s20oucg2oZlK+q2bVMSdyLQAnuBeYwv9zy2+3957IpqYzSgzT&#10;aNFPEdGwtVWWzBI+vQsVzFbu3o9SwDYVu2u9Tn+UQXYZ0/0LpmIXCcfhyWl5fALkOVST8/K4zJgX&#10;r5edD/G7sJqkTU09WpaRZNubEBEQps8mKVawSjZLqVQW9uFKebJl6C5I0dieEsVCxGFNl/lLFcDF&#10;m2vKkB7ZTE+RDOEMtGsVi9hqByCCWVPC1Bp85tHnXN7cDh+CPqDYg8Bl/j4LnAq5ZqEbMs5ekxmr&#10;tIwYAyV1Tc8ObyuTtCITeYQjtWNoQNo92WaPBno7MDs4vpQIcgMQ7pkHlVEhxjPeYWmVRdl23FHS&#10;Wf/ns/NkD4ZBS0mP0QAkvzfMC5T4w4B755PZLM1SFmbHp1MI/lDzdKgxG31l0Z8JHgLH8zbZR/W8&#10;bb3Vj5jiRYoKFTMcsQfwR+EqDiOLd4CLxSKbYX4cizdm5XhynnBK8D7sHpl3I5kiGnNrn8eIVe84&#10;Ndimm8YuNtG2MhPuFVdQJwmYvUyi8Z1Iw30oZ6vX12z+FwAA//8DAFBLAwQUAAYACAAAACEAxhMi&#10;r90AAAAIAQAADwAAAGRycy9kb3ducmV2LnhtbEyPzU7DMBCE70i8g7VI3KhTCoGGOBVCQkJIHBp+&#10;zm68xFHjdRQ7qenTsz3BcWdGs9+Um+R6MeMYOk8KlosMBFLjTUetgo/356t7ECFqMrr3hAp+MMCm&#10;Oj8rdWH8gbY417EVXEKh0ApsjEMhZWgsOh0WfkBi79uPTkc+x1aaUR+43PXyOsty6XRH/MHqAZ8s&#10;Nvt6cgpew3GaGxPekk32Zf35lR1r2it1eZEeH0BETPEvDCd8RoeKmXZ+IhNEr2C1XHOS9TwHcfJX&#10;d7cgdgpuWJBVKf8PqH4BAAD//wMAUEsBAi0AFAAGAAgAAAAhALaDOJL+AAAA4QEAABMAAAAAAAAA&#10;AAAAAAAAAAAAAFtDb250ZW50X1R5cGVzXS54bWxQSwECLQAUAAYACAAAACEAOP0h/9YAAACUAQAA&#10;CwAAAAAAAAAAAAAAAAAvAQAAX3JlbHMvLnJlbHNQSwECLQAUAAYACAAAACEAwTh6/3sCAAAVBQAA&#10;DgAAAAAAAAAAAAAAAAAuAgAAZHJzL2Uyb0RvYy54bWxQSwECLQAUAAYACAAAACEAxhMir90AAAAI&#10;AQAADwAAAAAAAAAAAAAAAADV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</w:tr>
      <w:tr w:rsidR="00D176FD" w:rsidRPr="00D176FD" w14:paraId="23FF606F" w14:textId="15544ECE" w:rsidTr="002B7D6D">
        <w:trPr>
          <w:trHeight w:val="39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D095F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D4240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left="107" w:right="664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Laurea magistrale o quadriennale vecchio ordinamento specifica e attinente all’area progettuale/modulo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368B1" w14:textId="01C001C6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 w:after="0" w:line="240" w:lineRule="auto"/>
              <w:ind w:left="173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272B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FDAA" w14:textId="50027AFC" w:rsidR="00D176FD" w:rsidRP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34E460" wp14:editId="7956EB88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116205</wp:posOffset>
                      </wp:positionV>
                      <wp:extent cx="670560" cy="190500"/>
                      <wp:effectExtent l="0" t="0" r="15240" b="1905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7F8AF8C" id="Rettangolo 5" o:spid="_x0000_s1026" style="position:absolute;margin-left:15.95pt;margin-top:9.15pt;width:52.8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Xv5fAIAABUFAAAOAAAAZHJzL2Uyb0RvYy54bWysVMlu2zAQvRfoPxC8N5KNOIsQOTASuCgQ&#10;JEGdImeGoiwC3ErSlt2v7yOlJM5yKqoDxeEMZ3nzhheXO63IVvggranp5KikRBhuG2nWNf31sPx2&#10;RkmIzDRMWSNquheBXs6/frnoXSWmtrOqEZ7AiQlV72raxeiqogi8E5qFI+uEgbK1XrMI0a+LxrMe&#10;3rUqpmV5UvTWN85bLkLA6fWgpPPsv20Fj3dtG0QkqqbILebV5/UprcX8glVrz1wn+ZgG+4csNJMG&#10;QV9cXbPIyMbLD6605N4G28YjbnVh21ZykWtANZPyXTWrjjmRawE4wb3AFP6fW367vfdENjWdUWKY&#10;Rot+ioiGra2yZJbw6V2oYLZy936UArap2F3rdfqjDLLLmO5fMBW7SDgOT07L2QmQ51BNzstZmTEv&#10;Xi87H+J3YTVJm5p6tCwjybY3ISIgTJ9NUqxglWyWUqks7MOV8mTL0F2QorE9JYqFiMOaLvOXKoCL&#10;N9eUIT2ymZ4iGcIZaNcqFrHVDkAEs6aEqTX4zKPPuby5HT4EfUCxB4HL/H0WOBVyzUI3ZJy9JjNW&#10;aRkxBkrqmp4d3lYmaUUm8ghHasfQgLR7ss0eDfR2YHZwfCkR5AYg3DMPKqNCjGe8w9Iqi7LtuKOk&#10;s/7PZ+fJHgyDlpIeowFIfm+YFyjxhwH3zifHx2mWsnA8O51C8Ieap0ON2egri/5M8BA4nrfJPqrn&#10;beutfsQUL1JUqJjhiD2APwpXcRhZvANcLBbZDPPjWLwxK8eT84RTgvdh98i8G8kU0Zhb+zxGrHrH&#10;qcE23TR2sYm2lZlwr7iCOknA7GUSje9EGu5DOVu9vmbzvwAAAP//AwBQSwMEFAAGAAgAAAAhAKeK&#10;FE3dAAAACAEAAA8AAABkcnMvZG93bnJldi54bWxMj0tPwzAQhO9I/AdrkbhRp4RHG+JUCAkJIXFo&#10;eJzdeImjxusodlLTX8/2BMedGc1+U26S68WMY+g8KVguMhBIjTcdtQo+3p+vViBC1GR07wkV/GCA&#10;TXV+VurC+ANtca5jK7iEQqEV2BiHQsrQWHQ6LPyAxN63H52OfI6tNKM+cLnr5XWW3UmnO+IPVg/4&#10;ZLHZ15NT8BqO09yY8JZssi/rz6/sWNNeqcuL9PgAImKKf2E44TM6VMy08xOZIHoF+XLNSdZXOYiT&#10;n9/fgtgpuGFBVqX8P6D6BQAA//8DAFBLAQItABQABgAIAAAAIQC2gziS/gAAAOEBAAATAAAAAAAA&#10;AAAAAAAAAAAAAABbQ29udGVudF9UeXBlc10ueG1sUEsBAi0AFAAGAAgAAAAhADj9If/WAAAAlAEA&#10;AAsAAAAAAAAAAAAAAAAALwEAAF9yZWxzLy5yZWxzUEsBAi0AFAAGAAgAAAAhADWNe/l8AgAAFQUA&#10;AA4AAAAAAAAAAAAAAAAALgIAAGRycy9lMm9Eb2MueG1sUEsBAi0AFAAGAAgAAAAhAKeKFE3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</w:p>
        </w:tc>
      </w:tr>
      <w:tr w:rsidR="00D176FD" w:rsidRPr="00D176FD" w14:paraId="40AC3FA5" w14:textId="239351E1" w:rsidTr="002B7D6D">
        <w:trPr>
          <w:trHeight w:val="38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234490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after="0" w:line="446" w:lineRule="auto"/>
              <w:ind w:left="297" w:right="289" w:hanging="1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Altri titoli e specializzazioni</w:t>
            </w:r>
          </w:p>
          <w:p w14:paraId="3F0A11AB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after="0" w:line="446" w:lineRule="auto"/>
              <w:ind w:left="297" w:right="289" w:hanging="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Max </w:t>
            </w:r>
          </w:p>
          <w:p w14:paraId="0054A04C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after="0" w:line="446" w:lineRule="auto"/>
              <w:ind w:left="297" w:right="289" w:hanging="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40 punti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6288C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78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Corsi post-laurea di livello universitario attinenti al progetto (master di II livello, scuole di specializzazione, corsi di perfezionamento pluriennale, dottorati di ricerca)</w:t>
            </w:r>
          </w:p>
          <w:p w14:paraId="209E71C2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78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EDABE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129A9EDE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D573B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70984F31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Si valuta fino ad un massimo</w:t>
            </w:r>
          </w:p>
          <w:p w14:paraId="1E23060F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di 2 titoli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D5A9" w14:textId="77777777" w:rsid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CD00EB" wp14:editId="6766241D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61595</wp:posOffset>
                      </wp:positionV>
                      <wp:extent cx="670560" cy="190500"/>
                      <wp:effectExtent l="0" t="0" r="15240" b="1905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56010F3" id="Rettangolo 8" o:spid="_x0000_s1026" style="position:absolute;margin-left:15.95pt;margin-top:4.85pt;width:52.8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HXewIAABUFAAAOAAAAZHJzL2Uyb0RvYy54bWysVMlu2zAQvRfoPxC8N5KNrELkwEjgokCQ&#10;BE2KnBmKsgSQHJakLbtf30daSZzlVFQHisMZzvLmDc8vNkaztfKhJ1vzyUHJmbKSmt4ua/7rYfHt&#10;lLMQhW2EJqtqvlWBX8y+fjkfXKWm1JFulGdwYkM1uJp3MbqqKILslBHhgJyyULbkjYgQ/bJovBjg&#10;3ehiWpbHxUC+cZ6kCgGnVzsln2X/batkvG3boCLTNUduMa8+r09pLWbnolp64bpejmmIf8jCiN4i&#10;6IurKxEFW/n+gyvTS0+B2nggyRTUtr1UuQZUMynfVXPfCadyLQAnuBeYwv9zK2/Wd571Tc3RKCsM&#10;WvRTRTRsSZrYacJncKGC2b2786MUsE3Fblpv0h9lsE3GdPuCqdpEJnF4fFIeHQN5CdXkrDwqM+bF&#10;62XnQ/yuyLC0qblHyzKSYn0dIgLC9NkkxQqk+2bRa52FbbjUnq0FugtSNDRwpkWIOKz5In+pArh4&#10;c01bNiCb6QmSYVKAdq0WEVvjAESwS86EXoLPMvqcy5vb4UPQBxS7F7jM32eBUyFXInS7jLPXZCYq&#10;00eMge4N+rB/W9ukVZnIIxypHbsGpN0TNVs00NOO2cHJRY8g1wDhTnhQGRViPOMtllYTyqZxx1lH&#10;/s9n58keDIOWswGjAUh+r4RXKPGHBffOJoeHaZaycHh0MoXg9zVP+xq7MpeE/kzwEDiZt8k+6udt&#10;68k8YornKSpUwkrE3oE/CpdxN7J4B6Saz7MZ5seJeG3vnUzOE04J3ofNo/BuJFNEY27oeYxE9Y5T&#10;O9t009J8FantM+FecQV1koDZyyQa34k03Ptytnp9zWZ/AQAA//8DAFBLAwQUAAYACAAAACEALrtE&#10;ddoAAAAHAQAADwAAAGRycy9kb3ducmV2LnhtbEyOX0vDMBTF3wW/Q7iCby6dQ7fWpkMEQQQfrLrn&#10;rLk2Zc1NadIu7tN796SP5w/n/Mptcr2YcQydJwXLRQYCqfGmo1bB58fzzQZEiJqM7j2hgh8MsK0u&#10;L0pdGH+kd5zr2AoeoVBoBTbGoZAyNBadDgs/IHH27UenI8uxlWbURx53vbzNsnvpdEf8YPWATxab&#10;Qz05Ba/hNM2NCW/JJvuSf+2yU00Hpa6v0uMDiIgp/pXhjM/oUDHT3k9kgugVrJY5NxXkaxDneLW+&#10;A7Fnnw1ZlfI/f/ULAAD//wMAUEsBAi0AFAAGAAgAAAAhALaDOJL+AAAA4QEAABMAAAAAAAAAAAAA&#10;AAAAAAAAAFtDb250ZW50X1R5cGVzXS54bWxQSwECLQAUAAYACAAAACEAOP0h/9YAAACUAQAACwAA&#10;AAAAAAAAAAAAAAAvAQAAX3JlbHMvLnJlbHNQSwECLQAUAAYACAAAACEAsUBx13sCAAAVBQAADgAA&#10;AAAAAAAAAAAAAAAuAgAAZHJzL2Uyb0RvYy54bWxQSwECLQAUAAYACAAAACEALrtEddoAAAAHAQAA&#10;DwAAAAAAAAAAAAAAAADVBAAAZHJzL2Rvd25yZXYueG1sUEsFBgAAAAAEAAQA8wAAANwFAAAAAA==&#10;" fillcolor="window" strokecolor="windowText" strokeweight="1pt"/>
                  </w:pict>
                </mc:Fallback>
              </mc:AlternateContent>
            </w:r>
          </w:p>
          <w:p w14:paraId="3D9E50C8" w14:textId="202CE558" w:rsidR="002B7D6D" w:rsidRDefault="002B7D6D" w:rsidP="002B7D6D">
            <w:pPr>
              <w:tabs>
                <w:tab w:val="left" w:pos="1524"/>
              </w:tabs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3957D4" wp14:editId="23DDE248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226695</wp:posOffset>
                      </wp:positionV>
                      <wp:extent cx="670560" cy="190500"/>
                      <wp:effectExtent l="0" t="0" r="15240" b="1905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EFA53DD" id="Rettangolo 7" o:spid="_x0000_s1026" style="position:absolute;margin-left:30.95pt;margin-top:17.85pt;width:52.8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nj1fAIAABUFAAAOAAAAZHJzL2Uyb0RvYy54bWysVFtP2zAUfp+0/2D5fSStgEJEiipQp0kI&#10;0MrEs3GcxpJvs92m3a/fZydAuTxNy4Pj43N8Lt/5ji8ud1qRrfBBWlPTyVFJiTDcNtKsa/rrYfnt&#10;jJIQmWmYskbUdC8CvZx//XLRu0pMbWdVIzyBExOq3tW0i9FVRRF4JzQLR9YJA2VrvWYRol8XjWc9&#10;vGtVTMvytOitb5y3XISA0+tBSefZf9sKHu/aNohIVE2RW8yrz+tTWov5BavWnrlO8jEN9g9ZaCYN&#10;gr64umaRkY2XH1xpyb0Nto1H3OrCtq3kIteAaiblu2pWHXMi1wJwgnuBKfw/t/x2e++JbGo6o8Qw&#10;jRb9FBENW1tlySzh07tQwWzl7v0oBWxTsbvW6/RHGWSXMd2/YCp2kXAcns7Kk1Mgz6GanJcnZca8&#10;eL3sfIjfhdUkbWrq0bKMJNvehIiAMH02SbGCVbJZSqWysA9XypMtQ3dBisb2lCgWIg5rusxfqgAu&#10;3lxThvTIZjpDMoQz0K5VLGKrHYAIZk0JU2vwmUefc3lzO3wI+oBiDwKX+fsscCrkmoVuyDh7TWas&#10;0jJiDJTUNT07vK1M0opM5BGO1I6hAWn3ZJs9GujtwOzg+FIiyA1AuGceVEaFGM94h6VVFmXbcUdJ&#10;Z/2fz86TPRgGLSU9RgOQ/N4wL1DiDwPunU+Oj9MsZeH4ZDaF4A81T4cas9FXFv2Z4CFwPG+TfVTP&#10;29Zb/YgpXqSoUDHDEXsAfxSu4jCyeAe4WCyyGebHsXhjVo4n5wmnBO/D7pF5N5IpojG39nmMWPWO&#10;U4NtumnsYhNtKzPhXnEFdZKA2cskGt+JNNyHcrZ6fc3mfwEAAP//AwBQSwMEFAAGAAgAAAAhADKB&#10;K1PdAAAACAEAAA8AAABkcnMvZG93bnJldi54bWxMj01PwzAMhu9I/IfISNxYOtA6VppOCAkJIXGg&#10;fJyzxjTVGqdq0i7s1+Od2NF+Xr1+XG6T68WMY+g8KVguMhBIjTcdtQo+P55v7kGEqMno3hMq+MUA&#10;2+ryotSF8Qd6x7mOreASCoVWYGMcCilDY9HpsPADErMfPzodeRxbaUZ94HLXy9ssy6XTHfEFqwd8&#10;stjs68kpeA3HaW5MeEs22ZfN13d2rGmv1PVVenwAETHF/zCc9FkdKnba+YlMEL2CfLnhpIK71RrE&#10;iefrFYgdA17IqpTnD1R/AAAA//8DAFBLAQItABQABgAIAAAAIQC2gziS/gAAAOEBAAATAAAAAAAA&#10;AAAAAAAAAAAAAABbQ29udGVudF9UeXBlc10ueG1sUEsBAi0AFAAGAAgAAAAhADj9If/WAAAAlAEA&#10;AAsAAAAAAAAAAAAAAAAALwEAAF9yZWxzLy5yZWxzUEsBAi0AFAAGAAgAAAAhAN3mePV8AgAAFQUA&#10;AA4AAAAAAAAAAAAAAAAALgIAAGRycy9lMm9Eb2MueG1sUEsBAi0AFAAGAAgAAAAhADKBK1P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ab/>
            </w:r>
          </w:p>
          <w:p w14:paraId="65B8E686" w14:textId="09997D3B" w:rsidR="002B7D6D" w:rsidRPr="002B7D6D" w:rsidRDefault="002B7D6D" w:rsidP="002B7D6D">
            <w:pPr>
              <w:tabs>
                <w:tab w:val="left" w:pos="1524"/>
              </w:tabs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N° titoli</w:t>
            </w:r>
          </w:p>
        </w:tc>
      </w:tr>
      <w:tr w:rsidR="00D176FD" w:rsidRPr="00D176FD" w14:paraId="26C763CC" w14:textId="01708EF5" w:rsidTr="002B7D6D">
        <w:trPr>
          <w:trHeight w:val="38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1280BF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1F720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78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Specializzazione per le attività di sostegno agli alunni con disabilità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27B5E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378A1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Si valuta un solo titolo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EC2C" w14:textId="4764485A" w:rsidR="00D176FD" w:rsidRP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388C18" wp14:editId="77FE5D3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6985</wp:posOffset>
                      </wp:positionV>
                      <wp:extent cx="670560" cy="190500"/>
                      <wp:effectExtent l="0" t="0" r="15240" b="1905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77E0173" id="Rettangolo 9" o:spid="_x0000_s1026" style="position:absolute;margin-left:15.95pt;margin-top:.55pt;width:52.8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XDRfAIAABUFAAAOAAAAZHJzL2Uyb0RvYy54bWysVMlu2zAQvRfoPxC8N5KNbBYiB0YCFwWC&#10;JGhS5MxQlEWAW0nasvv1faTkxFlORXWgOJzhLG/e8OJyqxXZCB+kNTWdHJWUCMNtI82qpr8el9/O&#10;KQmRmYYpa0RNdyLQy/nXLxe9q8TUdlY1whM4MaHqXU27GF1VFIF3QrNwZJ0wULbWaxYh+lXReNbD&#10;u1bFtCxPi976xnnLRQg4vR6UdJ79t63g8a5tg4hE1RS5xbz6vD6ntZhfsGrlmeskH9Ng/5CFZtIg&#10;6IuraxYZWXv5wZWW3Ntg23jErS5s20oucg2oZlK+q+ahY07kWgBOcC8whf/nlt9u7j2RTU1nlBim&#10;0aKfIqJhK6ssmSV8ehcqmD24ez9KAdtU7Lb1Ov1RBtlmTHcvmIptJByHp2flySmQ51BNZuVJmTEv&#10;Xi87H+J3YTVJm5p6tCwjyTY3ISIgTPcmKVawSjZLqVQWduFKebJh6C5I0dieEsVCxGFNl/lLFcDF&#10;m2vKkB7ZTM+QDOEMtGsVi9hqByCCWVHC1Ap85tHnXN7cDh+CPqLYg8Bl/j4LnAq5ZqEbMs5ekxmr&#10;tIwYAyV1Tc8PbyuTtCITeYQjtWNoQNo922aHBno7MDs4vpQIcgMQ7pkHlVEhxjPeYWmVRdl23FHS&#10;Wf/ns/NkD4ZBS0mP0QAkv9fMC5T4w4B7s8nxcZqlLByfnE0h+EPN86HGrPWVRX8meAgcz9tkH9V+&#10;23qrnzDFixQVKmY4Yg/gj8JVHEYW7wAXi0U2w/w4Fm/Mg+PJecIpwfu4fWLejWSKaMyt3Y8Rq95x&#10;arBNN41drKNtZSbcK66gThIwe5lE4zuRhvtQzlavr9n8LwAAAP//AwBQSwMEFAAGAAgAAAAhAA08&#10;JWDaAAAABwEAAA8AAABkcnMvZG93bnJldi54bWxMjktLxDAUhfeC/yFcwZ2T1sHH1KaDCIIILqyP&#10;daa5NmWam9KknTi/3tuVszwPzvnKbXK9mHEMnScF+SoDgdR401Gr4PPj+eoeRIiajO49oYJfDLCt&#10;zs9KXRh/oHec69gKHqFQaAU2xqGQMjQWnQ4rPyBx9uNHpyPLsZVm1Aced728zrJb6XRH/GD1gE8W&#10;m309OQWv4TjNjQlvySb7svn6zo417ZW6vEiPDyAipvhfhgWf0aFipp2fyATRK1jnG26yn4NY4vXd&#10;DYjd4ucgq1Ke8ld/AAAA//8DAFBLAQItABQABgAIAAAAIQC2gziS/gAAAOEBAAATAAAAAAAAAAAA&#10;AAAAAAAAAABbQ29udGVudF9UeXBlc10ueG1sUEsBAi0AFAAGAAgAAAAhADj9If/WAAAAlAEAAAsA&#10;AAAAAAAAAAAAAAAALwEAAF9yZWxzLy5yZWxzUEsBAi0AFAAGAAgAAAAhAEX1cNF8AgAAFQUAAA4A&#10;AAAAAAAAAAAAAAAALgIAAGRycy9lMm9Eb2MueG1sUEsBAi0AFAAGAAgAAAAhAA08JWDaAAAABwEA&#10;AA8AAAAAAAAAAAAAAAAA1g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  <w:tr w:rsidR="00D176FD" w:rsidRPr="00D176FD" w14:paraId="6EC8DC6B" w14:textId="7AF94367" w:rsidTr="002B7D6D">
        <w:trPr>
          <w:trHeight w:val="38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4C6280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B96B9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78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Ulteriore Abilitazione all’insegnamento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22954" w14:textId="1707CCFB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</w:t>
            </w:r>
            <w:r w:rsidR="00680EB5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 4</w:t>
            </w:r>
          </w:p>
          <w:p w14:paraId="55782134" w14:textId="214F7ECB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EAFBD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Si valuta un solo titolo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AF8B" w14:textId="5670AD47" w:rsidR="00D176FD" w:rsidRP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B473EE" wp14:editId="2BD5DBBC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42545</wp:posOffset>
                      </wp:positionV>
                      <wp:extent cx="670560" cy="190500"/>
                      <wp:effectExtent l="0" t="0" r="15240" b="1905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3B689FD" id="Rettangolo 10" o:spid="_x0000_s1026" style="position:absolute;margin-left:15.95pt;margin-top:3.35pt;width:52.8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AbRfAIAABcFAAAOAAAAZHJzL2Uyb0RvYy54bWysVMlu2zAQvRfoPxC8N5KNrELkwEjgokCQ&#10;BE2KnBmKsgSQHJakLbtf30daSZzlVFQHisMZzvLmDc8vNkaztfKhJ1vzyUHJmbKSmt4ua/7rYfHt&#10;lLMQhW2EJqtqvlWBX8y+fjkfXKWm1JFulGdwYkM1uJp3MbqqKILslBHhgJyyULbkjYgQ/bJovBjg&#10;3ehiWpbHxUC+cZ6kCgGnVzsln2X/batkvG3boCLTNUduMa8+r09pLWbnolp64bpejmmIf8jCiN4i&#10;6IurKxEFW/n+gyvTS0+B2nggyRTUtr1UuQZUMynfVXPfCadyLQAnuBeYwv9zK2/Wd571DXoHeKww&#10;6NFPFdGxJWliOARCgwsVDO/dnR+lgG0qd9N6k/4ohG0yqtsXVNUmMonD45Py6BjOJVSTs/KozD6L&#10;18vOh/hdkWFpU3OPpmUsxfo6RASE6bNJihVI982i1zoL23CpPVsL9Be0aGjgTIsQcVjzRf5SBXDx&#10;5pq2bEA20xMkw6QA8VotIrbGAYpgl5wJvQSjZfQ5lze3w4egDyh2L3CZv88Cp0KuROh2GWevyUxU&#10;po8YBN2bmp/u39Y2aVWm8ghHaseuAWn3RM0WLfS043ZwctEjyDVAuBMeZEaFGNB4i6XVhLJp3HHW&#10;kf/z2XmyB8eg5WzAcACS3yvhFUr8YcG+s8nhIdzGLBwenUwh+H3N077GrswloT8TPAVO5m2yj/p5&#10;23oyj5jjeYoKlbASsXfgj8Jl3A0tXgKp5vNshglyIl7beyeT84RTgvdh8yi8G8kU0Zgbeh4kUb3j&#10;1M423bQ0X0Vq+0y4V1xBnSRg+jKJxpcijfe+nK1e37PZXwAAAP//AwBQSwMEFAAGAAgAAAAhAK4P&#10;T+HbAAAABwEAAA8AAABkcnMvZG93bnJldi54bWxMjl9LwzAUxd8Fv0O4gm8uncPNdU2HCIIIPlh1&#10;z1lzbcqam9KkXdyn9+7JPZ4/nPMrtsl1YsIhtJ4UzGcZCKTam5YaBV+fL3ePIELUZHTnCRX8YoBt&#10;eX1V6Nz4I33gVMVG8AiFXCuwMfa5lKG26HSY+R6Jsx8/OB1ZDo00gz7yuOvkfZYtpdMt8YPVPT5b&#10;rA/V6BS8hdM41Sa8J5vs6/p7l50qOih1e5OeNiAipvhfhjM+o0PJTHs/kgmiU7CYr7mpYLkCcY4X&#10;qwcQe/bZkGUhL/nLPwAAAP//AwBQSwECLQAUAAYACAAAACEAtoM4kv4AAADhAQAAEwAAAAAAAAAA&#10;AAAAAAAAAAAAW0NvbnRlbnRfVHlwZXNdLnhtbFBLAQItABQABgAIAAAAIQA4/SH/1gAAAJQBAAAL&#10;AAAAAAAAAAAAAAAAAC8BAABfcmVscy8ucmVsc1BLAQItABQABgAIAAAAIQCtSAbRfAIAABcFAAAO&#10;AAAAAAAAAAAAAAAAAC4CAABkcnMvZTJvRG9jLnhtbFBLAQItABQABgAIAAAAIQCuD0/h2wAAAAcB&#10;AAAPAAAAAAAAAAAAAAAAANYEAABkcnMvZG93bnJldi54bWxQSwUGAAAAAAQABADzAAAA3gUAAAAA&#10;" fillcolor="window" strokecolor="windowText" strokeweight="1pt"/>
                  </w:pict>
                </mc:Fallback>
              </mc:AlternateContent>
            </w:r>
          </w:p>
        </w:tc>
      </w:tr>
      <w:tr w:rsidR="00D176FD" w:rsidRPr="00D176FD" w14:paraId="7AD691CA" w14:textId="3AAA3B57" w:rsidTr="002B7D6D">
        <w:trPr>
          <w:trHeight w:val="94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CF154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2F21E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194" w:lineRule="auto"/>
              <w:ind w:left="107" w:right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Borse di studio e/o vincitori di pubblici concorsi, iscrizione albo professionale con riferimento all’area progettuale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F3122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C9CB8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194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Si valuta fino ad un massimo </w:t>
            </w:r>
          </w:p>
          <w:p w14:paraId="36F547F7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194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di 2 titoli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CCD7" w14:textId="77777777" w:rsidR="00D176FD" w:rsidRDefault="002B7D6D" w:rsidP="002B7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before="5" w:after="0" w:line="194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F402B7" wp14:editId="6BF7CEDD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40640</wp:posOffset>
                      </wp:positionV>
                      <wp:extent cx="670560" cy="190500"/>
                      <wp:effectExtent l="0" t="0" r="15240" b="19050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788F7AF" id="Rettangolo 11" o:spid="_x0000_s1026" style="position:absolute;margin-left:15.95pt;margin-top:3.2pt;width:52.8pt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4ufAIAABcFAAAOAAAAZHJzL2Uyb0RvYy54bWysVMlu2zAQvRfoPxC8N5KNrELkwEjgokCQ&#10;BE2KnBmKsgSQHJakLbtf30daSZzlVNQHeoYznOXNG51fbIxma+VDT7bmk4OSM2UlNb1d1vzXw+Lb&#10;KWchCtsITVbVfKsCv5h9/XI+uEpNqSPdKM8QxIZqcDXvYnRVUQTZKSPCATllYWzJGxGh+mXReDEg&#10;utHFtCyPi4F84zxJFQJur3ZGPsvx21bJeNu2QUWma47aYj59Pp/SWczORbX0wnW9HMsQ/1CFEb1F&#10;0pdQVyIKtvL9h1Cml54CtfFAkimobXupcg/oZlK+6+a+E07lXgBOcC8whf8XVt6s7zzrG8xuwpkV&#10;BjP6qSImtiRNDJdAaHChguO9u/OjFiCmdjetN+kfjbBNRnX7gqraRCZxeXxSHh0DewnT5Kw8KjPq&#10;xetj50P8rsiwJNTcY2gZS7G+DhEJ4frsknIF0n2z6LXOyjZcas/WAvMFLRoaONMiRFzWfJF/qQOE&#10;ePNMWzagmukJimFSgHitFhGicYAi2CVnQi/BaBl9ruXN6/Ah6QOa3Utc5t9niVMjVyJ0u4pz1OQm&#10;KtNHLILuTc1P919rm6wqU3mEI41jN4AkPVGzxQg97bgdnFz0SHINEO6EB5nRIRY03uJoNaFtGiXO&#10;OvJ/PrtP/uAYrJwNWA5A8nslvEKLPyzYdzY5PEzblJXDo5MpFL9vedq32JW5JMwHBEN1WUz+UT+L&#10;rSfziD2ep6wwCSuRewf+qFzG3dLiSyDVfJ7dsEFOxGt772QKnnBK8D5sHoV3I5kiBnNDz4skqnec&#10;2vmml5bmq0htnwn3iiuokxRsXybR+KVI672vZ6/X79nsLwAAAP//AwBQSwMEFAAGAAgAAAAhAPny&#10;+SbbAAAABwEAAA8AAABkcnMvZG93bnJldi54bWxMjs1OwzAQhO9IvIO1SNyoUwqFhjgVQkJCSBwa&#10;aM9uvMRR43UUO6np07M9wXF+NPMV6+Q6MeEQWk8K5rMMBFLtTUuNgq/P15tHECFqMrrzhAp+MMC6&#10;vLwodG78kTY4VbERPEIh1wpsjH0uZagtOh1mvkfi7NsPTkeWQyPNoI887jp5m2VL6XRL/GB1jy8W&#10;60M1OgXv4TROtQkfySb7ttruslNFB6Wur9LzE4iIKf6V4YzP6FAy096PZILoFCzmK24qWN6BOMeL&#10;h3sQe/bZkGUh//OXvwAAAP//AwBQSwECLQAUAAYACAAAACEAtoM4kv4AAADhAQAAEwAAAAAAAAAA&#10;AAAAAAAAAAAAW0NvbnRlbnRfVHlwZXNdLnhtbFBLAQItABQABgAIAAAAIQA4/SH/1gAAAJQBAAAL&#10;AAAAAAAAAAAAAAAAAC8BAABfcmVscy8ucmVsc1BLAQItABQABgAIAAAAIQDYiI4ufAIAABcFAAAO&#10;AAAAAAAAAAAAAAAAAC4CAABkcnMvZTJvRG9jLnhtbFBLAQItABQABgAIAAAAIQD58vkm2wAAAAcB&#10;AAAPAAAAAAAAAAAAAAAAANY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ab/>
            </w:r>
          </w:p>
          <w:p w14:paraId="0444DC6E" w14:textId="0E4A24A6" w:rsidR="002B7D6D" w:rsidRDefault="002B7D6D" w:rsidP="002B7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before="5" w:after="0" w:line="194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4D6CA47C" w14:textId="334FD897" w:rsidR="002B7D6D" w:rsidRDefault="002B7D6D" w:rsidP="002B7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before="5" w:after="0" w:line="194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4B81D8C" wp14:editId="29818A1A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113030</wp:posOffset>
                      </wp:positionV>
                      <wp:extent cx="670560" cy="190500"/>
                      <wp:effectExtent l="0" t="0" r="15240" b="1905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2C96E92" id="Rettangolo 12" o:spid="_x0000_s1026" style="position:absolute;margin-left:30.95pt;margin-top:8.9pt;width:52.8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b1fAIAABcFAAAOAAAAZHJzL2Uyb0RvYy54bWysVE1v2zAMvQ/YfxB0X+0E/TTqFEGLDAOK&#10;tlg79KzKcmxAEjVJiZP9+j0pbpt+nIb5IJMiRYqPjzq/2BjN1sqHnmzNJwclZ8pKanq7rPmvh8W3&#10;U85CFLYRmqyq+VYFfjH7+uV8cJWaUke6UZ4hiA3V4GrexeiqogiyU0aEA3LKwtiSNyJC9cui8WJA&#10;dKOLaVkeFwP5xnmSKgTsXu2MfJbjt62S8bZtg4pM1xx3i3n1eX1KazE7F9XSC9f1cryG+IdbGNFb&#10;JH0JdSWiYCvffwhleukpUBsPJJmC2raXKteAaiblu2ruO+FUrgXgBPcCU/h/YeXN+s6zvkHvppxZ&#10;YdCjnyqiY0vSxLAJhAYXKjjeuzs/agFiKnfTepP+KIRtMqrbF1TVJjKJzeOT8ugY2EuYJmflUZlR&#10;L14POx/id0WGJaHmHk3LWIr1dYhICNdnl5QrkO6bRa91VrbhUnu2FugvaNHQwJkWIWKz5ov8pQoQ&#10;4s0xbdmQSj7BZZgUIF6rRYRoHKAIdsmZ0EswWkaf7/LmdPiQ9AHF7iUu8/dZ4lTIlQjd7sY5anIT&#10;lekjBkH3puan+6e1TVaVqTzCkdqxa0CSnqjZooWedtwOTi56JLkGCHfCg8yoEAMab7G0mlA2jRJn&#10;Hfk/n+0nf3AMVs4GDAcg+b0SXqHEHxbsO5scHqZpysrh0ckUit+3PO1b7MpcEvozwVPgZBaTf9TP&#10;YuvJPGKO5ykrTMJK5N6BPyqXcTe0eAmkms+zGybIiXht751MwRNOCd6HzaPwbiRTRGNu6HmQRPWO&#10;UzvfdNLSfBWp7TPhXnEFdZKC6cskGl+KNN77evZ6fc9mfwEAAP//AwBQSwMEFAAGAAgAAAAhALAn&#10;XwjcAAAACAEAAA8AAABkcnMvZG93bnJldi54bWxMj8FOwzAQRO9I/IO1SNyoUwRpG+JUCAkJIXEg&#10;QM9uvMRR43UUO6np17M9wXFnRrNvym1yvZhxDJ0nBctFBgKp8aajVsHnx/PNGkSImozuPaGCHwyw&#10;rS4vSl0Yf6R3nOvYCi6hUGgFNsahkDI0Fp0OCz8gsfftR6cjn2MrzaiPXO56eZtluXS6I/5g9YBP&#10;FptDPTkFr+E0zY0Jb8km+7L52mWnmg5KXV+lxwcQEVP8C8MZn9GhYqa9n8gE0SvIlxtOsr7iBWc/&#10;X92D2Cu4Y0FWpfw/oPoFAAD//wMAUEsBAi0AFAAGAAgAAAAhALaDOJL+AAAA4QEAABMAAAAAAAAA&#10;AAAAAAAAAAAAAFtDb250ZW50X1R5cGVzXS54bWxQSwECLQAUAAYACAAAACEAOP0h/9YAAACUAQAA&#10;CwAAAAAAAAAAAAAAAAAvAQAAX3JlbHMvLnJlbHNQSwECLQAUAAYACAAAACEABs5m9XwCAAAXBQAA&#10;DgAAAAAAAAAAAAAAAAAuAgAAZHJzL2Uyb0RvYy54bWxQSwECLQAUAAYACAAAACEAsCdfCNwAAAAI&#10;AQAADwAAAAAAAAAAAAAAAADWBAAAZHJzL2Rvd25yZXYueG1sUEsFBgAAAAAEAAQA8wAAAN8FAAAA&#10;AA==&#10;" fillcolor="window" strokecolor="windowText" strokeweight="1pt"/>
                  </w:pict>
                </mc:Fallback>
              </mc:AlternateContent>
            </w:r>
          </w:p>
          <w:p w14:paraId="1B34ABA2" w14:textId="3385E931" w:rsidR="002B7D6D" w:rsidRDefault="002B7D6D" w:rsidP="002B7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before="5" w:after="0" w:line="194" w:lineRule="auto"/>
              <w:ind w:left="180" w:hanging="4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2FB35C43" w14:textId="4FDBFDDE" w:rsidR="002B7D6D" w:rsidRPr="00D176FD" w:rsidRDefault="002B7D6D" w:rsidP="002B7D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0"/>
              </w:tabs>
              <w:spacing w:before="5" w:after="0" w:line="194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N° titoli</w:t>
            </w:r>
          </w:p>
        </w:tc>
      </w:tr>
      <w:tr w:rsidR="00D176FD" w:rsidRPr="00D176FD" w14:paraId="6C4C28C1" w14:textId="0EE74026" w:rsidTr="002B7D6D">
        <w:trPr>
          <w:trHeight w:val="38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A3E207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2F2E4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0" w:lineRule="auto"/>
              <w:ind w:left="107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Certificazioni informatiche </w:t>
            </w:r>
            <w:proofErr w:type="spellStart"/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Ecdl</w:t>
            </w:r>
            <w:proofErr w:type="spellEnd"/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 base o titoli equivalenti o superiori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D188D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3BFA6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194" w:lineRule="auto"/>
              <w:ind w:left="713" w:hanging="46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Si valuta un solo titolo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A20F" w14:textId="61C0E666" w:rsidR="00D176FD" w:rsidRP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194" w:lineRule="auto"/>
              <w:ind w:left="713" w:hanging="46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053C247" wp14:editId="46A2D640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8890</wp:posOffset>
                      </wp:positionV>
                      <wp:extent cx="670560" cy="190500"/>
                      <wp:effectExtent l="0" t="0" r="15240" b="19050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513FC8D" id="Rettangolo 13" o:spid="_x0000_s1026" style="position:absolute;margin-left:15.95pt;margin-top:.7pt;width:52.8pt;height: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u4KfQIAABcFAAAOAAAAZHJzL2Uyb0RvYy54bWysVE1P3DAQvVfqf7B8L8lu+YzIohVoq0oI&#10;UKHibBxnN5LtcW3vZre/vs9OgAV6qpqD4/GM5+PNG59fbI1mG+VDR7bmk4OSM2UlNZ1d1vznw+LL&#10;KWchCtsITVbVfKcCv5h9/nTeu0pNaUW6UZ7BiQ1V72q+itFVRRHkShkRDsgpC2VL3ogI0S+Lxose&#10;3o0upmV5XPTkG+dJqhBwejUo+Sz7b1sl423bBhWZrjlyi3n1eX1KazE7F9XSC7fq5JiG+IcsjOgs&#10;gr64uhJRsLXvPrgynfQUqI0HkkxBbdtJlWtANZPyXTX3K+FUrgXgBPcCU/h/buXN5s6zrkHvvnJm&#10;hUGPfqiIji1JE8MhEOpdqGB47+78KAVsU7nb1pv0RyFsm1HdvaCqtpFJHB6flEfHwF5CNTkrj8qM&#10;evF62fkQvykyLG1q7tG0jKXYXIeIgDB9NkmxAumuWXRaZ2EXLrVnG4H+ghYN9ZxpESIOa77IX6oA&#10;Lt5c05b1yGZ6gmSYFCBeq0XE1jhAEeySM6GXYLSMPufy5nb4EPQBxe4FLvP3t8CpkCsRVkPG2Wsy&#10;E5XpIgZBd6bmp/u3tU1alak8wpHaMTQg7Z6o2aGFngZuBycXHYJcA4Q74UFmVIgBjbdYWk0om8Yd&#10;Zyvyv/92nuzBMWg56zEcgOTXWniFEr9bsO9scniYpikLh0cnUwh+X/O0r7Frc0nozwRPgZN5m+yj&#10;ft62nswj5nieokIlrETsAfxRuIzD0OIlkGo+z2aYICfitb13MjlPOCV4H7aPwruRTBGNuaHnQRLV&#10;O04Ntummpfk6Uttlwr3iCuokAdOXSTS+FGm89+Vs9fqezf4AAAD//wMAUEsDBBQABgAIAAAAIQC1&#10;PY/z2wAAAAcBAAAPAAAAZHJzL2Rvd25yZXYueG1sTI7LTsMwEEX3SPyDNUjsqFNaHg1xKoSEhJBY&#10;NDzWbjzEUeNxFDup6dczWcHyPnTvKbbJdWLCIbSeFCwXGQik2puWGgUf789X9yBC1GR05wkV/GCA&#10;bXl+Vujc+CPtcKpiI3iEQq4V2Bj7XMpQW3Q6LHyPxNm3H5yOLIdGmkEfedx18jrLbqXTLfGD1T0+&#10;WawP1egUvIbTONUmvCWb7Mvm8ys7VXRQ6vIiPT6AiJjiXxlmfEaHkpn2fiQTRKdgtdxwk/01iDle&#10;3d2A2M/+GmRZyP/85S8AAAD//wMAUEsBAi0AFAAGAAgAAAAhALaDOJL+AAAA4QEAABMAAAAAAAAA&#10;AAAAAAAAAAAAAFtDb250ZW50X1R5cGVzXS54bWxQSwECLQAUAAYACAAAACEAOP0h/9YAAACUAQAA&#10;CwAAAAAAAAAAAAAAAAAvAQAAX3JlbHMvLnJlbHNQSwECLQAUAAYACAAAACEAcw7uCn0CAAAXBQAA&#10;DgAAAAAAAAAAAAAAAAAuAgAAZHJzL2Uyb0RvYy54bWxQSwECLQAUAAYACAAAACEAtT2P89sAAAAH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</w:tr>
      <w:tr w:rsidR="00D176FD" w:rsidRPr="00D176FD" w14:paraId="1296EEF6" w14:textId="5919F263" w:rsidTr="002B7D6D">
        <w:trPr>
          <w:trHeight w:val="50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47211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DD0D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ind w:left="107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Certificazioni linguistiche di livello almeno B1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524A0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CCFD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194" w:lineRule="auto"/>
              <w:ind w:left="713" w:hanging="46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Si valuta un solo titolo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B11B" w14:textId="70022532" w:rsidR="00D176FD" w:rsidRP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194" w:lineRule="auto"/>
              <w:ind w:left="713" w:hanging="461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D59E81A" wp14:editId="0B4D484C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59055</wp:posOffset>
                      </wp:positionV>
                      <wp:extent cx="670560" cy="190500"/>
                      <wp:effectExtent l="0" t="0" r="15240" b="1905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390F29B" id="Rettangolo 14" o:spid="_x0000_s1026" style="position:absolute;margin-left:15.95pt;margin-top:4.65pt;width:52.8pt;height: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ceZfAIAABcFAAAOAAAAZHJzL2Uyb0RvYy54bWysVMlu2zAQvRfoPxC8N5INZxMiB0YCFwWC&#10;JKhT5MxQlEWAW0nasvv1faSUxFlORXWgOJzhLG/e8OJypxXZCh+kNTWdHJWUCMNtI826pr8elt/O&#10;KAmRmYYpa0RN9yLQy/nXLxe9q8TUdlY1whM4MaHqXU27GF1VFIF3QrNwZJ0wULbWaxYh+nXReNbD&#10;u1bFtCxPit76xnnLRQg4vR6UdJ79t63g8a5tg4hE1RS5xbz6vD6ltZhfsGrtmeskH9Ng/5CFZtIg&#10;6IuraxYZ2Xj5wZWW3Ntg23jErS5s20oucg2oZlK+q2bVMSdyLQAnuBeYwv9zy2+3957IBr2bUWKY&#10;Ro9+ioiOra2yBIdAqHehguHK3ftRCtimcnet1+mPQsguo7p/QVXsIuE4PDktj0+APYdqcl4elxn1&#10;4vWy8yF+F1aTtKmpR9Mylmx7EyICwvTZJMUKVslmKZXKwj5cKU+2DP0FLRrbU6JYiDis6TJ/qQK4&#10;eHNNGdIjm+kpkiGcgXitYhFb7QBFMGtKmFqD0Tz6nMub2+FD0AcUexC4zN9ngVMh1yx0Q8bZazJj&#10;lZYRg6CkrunZ4W1lklZkKo9wpHYMDUi7J9vs0UJvB24Hx5cSQW4Awj3zIDMqxIDGOyytsijbjjtK&#10;Ouv/fHae7MExaCnpMRyA5PeGeYESfxiw73wym6VpysLs+HQKwR9qng41ZqOvLPozwVPgeN4m+6ie&#10;t623+hFzvEhRoWKGI/YA/ihcxWFo8RJwsVhkM0yQY/HGrBxPzhNOCd6H3SPzbiRTRGNu7fMgseod&#10;pwbbdNPYxSbaVmbCveIK6iQB05dJNL4UabwP5Wz1+p7N/wIAAP//AwBQSwMEFAAGAAgAAAAhAFvu&#10;fKTaAAAABwEAAA8AAABkcnMvZG93bnJldi54bWxMjktLxDAUhfeC/yFcwZ2TjsVHa9NBBEEEF9bH&#10;OtNcmzLNTWnSTpxf752VszwPzvmqTXKDWHAKvScF61UGAqn1pqdOwefH89U9iBA1GT14QgW/GGBT&#10;n59VujR+T++4NLETPEKh1ApsjGMpZWgtOh1WfkTi7MdPTkeWUyfNpPc87gZ5nWW30ume+MHqEZ8s&#10;trtmdgpew2FeWhPekk32pfj6zg4N7ZS6vEiPDyAipvhfhiM+o0PNTFs/kwliUJCvC24qKHIQxzi/&#10;uwGxZZ8NWVfylL/+AwAA//8DAFBLAQItABQABgAIAAAAIQC2gziS/gAAAOEBAAATAAAAAAAAAAAA&#10;AAAAAAAAAABbQ29udGVudF9UeXBlc10ueG1sUEsBAi0AFAAGAAgAAAAhADj9If/WAAAAlAEAAAsA&#10;AAAAAAAAAAAAAAAALwEAAF9yZWxzLy5yZWxzUEsBAi0AFAAGAAgAAAAhAPtFx5l8AgAAFwUAAA4A&#10;AAAAAAAAAAAAAAAALgIAAGRycy9lMm9Eb2MueG1sUEsBAi0AFAAGAAgAAAAhAFvufKTaAAAABwEA&#10;AA8AAAAAAAAAAAAAAAAA1gQAAGRycy9kb3ducmV2LnhtbFBLBQYAAAAABAAEAPMAAADdBQAAAAA=&#10;" fillcolor="window" strokecolor="windowText" strokeweight="1pt"/>
                  </w:pict>
                </mc:Fallback>
              </mc:AlternateContent>
            </w:r>
          </w:p>
        </w:tc>
      </w:tr>
      <w:tr w:rsidR="00D176FD" w:rsidRPr="00D176FD" w14:paraId="1CF407A3" w14:textId="3EBB3D4A" w:rsidTr="002B7D6D">
        <w:trPr>
          <w:trHeight w:val="72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A202B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0F26D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92" w:lineRule="auto"/>
              <w:ind w:left="107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Master di I livello, corsi di perfezionamento annuali e certificazioni coerenti con l’area progettuale/modulo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13384" w14:textId="1B57A4A6" w:rsidR="00D176FD" w:rsidRPr="00D176FD" w:rsidRDefault="00D176FD" w:rsidP="00680E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Punti </w:t>
            </w:r>
            <w:r w:rsidR="00680EB5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3</w:t>
            </w: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D176FD">
              <w:rPr>
                <w:rFonts w:ascii="Calibri" w:eastAsia="Calibri" w:hAnsi="Calibri" w:cs="Calibri"/>
                <w:strike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2026E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194" w:lineRule="auto"/>
              <w:ind w:left="156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3 per ogni corso annuale fino ad un massimo di 2 titoli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1370" w14:textId="77777777" w:rsid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194" w:lineRule="auto"/>
              <w:ind w:left="156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DE76B75" wp14:editId="149C4807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55245</wp:posOffset>
                      </wp:positionV>
                      <wp:extent cx="670560" cy="190500"/>
                      <wp:effectExtent l="0" t="0" r="15240" b="19050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5C819DE" id="Rettangolo 15" o:spid="_x0000_s1026" style="position:absolute;margin-left:15.95pt;margin-top:4.35pt;width:52.8pt;height: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9mfAIAABcFAAAOAAAAZHJzL2Uyb0RvYy54bWysVMlu2zAQvRfoPxC8N5KNOIsQOTASuCgQ&#10;JEGdImeGoiwC3ErSlt2v7yOlJM5yKqoDxeEMZ3nzhheXO63IVvggranp5KikRBhuG2nWNf31sPx2&#10;RkmIzDRMWSNquheBXs6/frnoXSWmtrOqEZ7AiQlV72raxeiqogi8E5qFI+uEgbK1XrMI0a+LxrMe&#10;3rUqpmV5UvTWN85bLkLA6fWgpPPsv20Fj3dtG0QkqqbILebV5/UprcX8glVrz1wn+ZgG+4csNJMG&#10;QV9cXbPIyMbLD6605N4G28YjbnVh21ZykWtANZPyXTWrjjmRawE4wb3AFP6fW367vfdENujdjBLD&#10;NHr0U0R0bG2VJTgEQr0LFQxX7t6PUsA2lbtrvU5/FEJ2GdX9C6piFwnH4clpOTsB9hyqyXk5KzPq&#10;xetl50P8LqwmaVNTj6ZlLNn2JkQEhOmzSYoVrJLNUiqVhX24Up5sGfoLWjS2p0SxEHFY02X+UgVw&#10;8eaaMqRHNtNTJEM4A/FaxSK22gGKYNaUMLUGo3n0OZc3t8OHoA8o9iBwmb/PAqdCrlnohoyz12TG&#10;Ki0jBkFJXdOzw9vKJK3IVB7hSO0YGpB2T7bZo4XeDtwOji8lgtwAhHvmQWZUiAGNd1haZVG2HXeU&#10;dNb/+ew82YNj0FLSYzgAye8N8wIl/jBg3/nk+DhNUxaOZ6dTCP5Q83SoMRt9ZdGfCZ4Cx/M22Uf1&#10;vG291Y+Y40WKChUzHLEH8EfhKg5Di5eAi8Uim2GCHIs3ZuV4cp5wSvA+7B6ZdyOZIhpza58HiVXv&#10;ODXYppvGLjbRtjIT7hVXUCcJmL5MovGlSON9KGer1/ds/hcAAP//AwBQSwMEFAAGAAgAAAAhAHeX&#10;05DbAAAABwEAAA8AAABkcnMvZG93bnJldi54bWxMjstOwzAQRfdI/IM1SOyoUypom8apEBISQmJB&#10;eKzdeBpHjcdR7KSmX890RZf3oXtPsU2uExMOofWkYD7LQCDV3rTUKPj6fLlbgQhRk9GdJ1TwiwG2&#10;5fVVoXPjj/SBUxUbwSMUcq3AxtjnUobaotNh5nskzvZ+cDqyHBppBn3kcdfJ+yx7lE63xA9W9/hs&#10;sT5Uo1PwFk7jVJvwnmyyr+vvn+xU0UGp25v0tAERMcX/MpzxGR1KZtr5kUwQnYLFfM1NBasliHO8&#10;WD6A2LHPhiwLeclf/gEAAP//AwBQSwECLQAUAAYACAAAACEAtoM4kv4AAADhAQAAEwAAAAAAAAAA&#10;AAAAAAAAAAAAW0NvbnRlbnRfVHlwZXNdLnhtbFBLAQItABQABgAIAAAAIQA4/SH/1gAAAJQBAAAL&#10;AAAAAAAAAAAAAAAAAC8BAABfcmVscy8ucmVsc1BLAQItABQABgAIAAAAIQCOhU9mfAIAABcFAAAO&#10;AAAAAAAAAAAAAAAAAC4CAABkcnMvZTJvRG9jLnhtbFBLAQItABQABgAIAAAAIQB3l9OQ2wAAAAcB&#10;AAAPAAAAAAAAAAAAAAAAANYEAABkcnMvZG93bnJldi54bWxQSwUGAAAAAAQABADzAAAA3gUAAAAA&#10;" fillcolor="window" strokecolor="windowText" strokeweight="1pt"/>
                  </w:pict>
                </mc:Fallback>
              </mc:AlternateContent>
            </w:r>
          </w:p>
          <w:p w14:paraId="6F89245F" w14:textId="77777777" w:rsidR="002B7D6D" w:rsidRDefault="002B7D6D" w:rsidP="002B7D6D">
            <w:pPr>
              <w:tabs>
                <w:tab w:val="left" w:pos="1572"/>
              </w:tabs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ab/>
            </w:r>
          </w:p>
          <w:p w14:paraId="302B099D" w14:textId="2F71D18C" w:rsidR="002B7D6D" w:rsidRPr="002B7D6D" w:rsidRDefault="002B7D6D" w:rsidP="002B7D6D">
            <w:pPr>
              <w:tabs>
                <w:tab w:val="left" w:pos="1572"/>
              </w:tabs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0025703" wp14:editId="15B0C782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9525</wp:posOffset>
                      </wp:positionV>
                      <wp:extent cx="670560" cy="190500"/>
                      <wp:effectExtent l="0" t="0" r="15240" b="19050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01DC9CB" id="Rettangolo 16" o:spid="_x0000_s1026" style="position:absolute;margin-left:30.95pt;margin-top:.75pt;width:52.8pt;height: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6e9fQIAABcFAAAOAAAAZHJzL2Uyb0RvYy54bWysVFtP2zAUfp+0/2D5fSStoEBEiipQp0kI&#10;0MrEs3GcxpJvs92m3a/fZydAuTxNy4Pj43N8Lt/5ji8ud1qRrfBBWlPTyVFJiTDcNtKsa/rrYfnt&#10;jJIQmWmYskbUdC8CvZx//XLRu0pMbWdVIzyBExOq3tW0i9FVRRF4JzQLR9YJA2VrvWYRol8XjWc9&#10;vGtVTMtyVvTWN85bLkLA6fWgpPPsv20Fj3dtG0QkqqbILebV5/UprcX8glVrz1wn+ZgG+4csNJMG&#10;QV9cXbPIyMbLD6605N4G28YjbnVh21ZykWtANZPyXTWrjjmRawE4wb3AFP6fW367vfdENujdjBLD&#10;NHr0U0R0bG2VJTgEQr0LFQxX7t6PUsA2lbtrvU5/FEJ2GdX9C6piFwnH4ey0PJkBew7V5Lw8KTPq&#10;xetl50P8LqwmaVNTj6ZlLNn2JkQEhOmzSYoVrJLNUiqVhX24Up5sGfoLWjS2p0SxEHFY02X+UgVw&#10;8eaaMqRHNtNTJEM4A/FaxSK22gGKYNaUMLUGo3n0OZc3t8OHoA8o9iBwmb/PAqdCrlnohoyz12TG&#10;Ki0jBkFJXdOzw9vKJK3IVB7hSO0YGpB2T7bZo4XeDtwOji8lgtwAhHvmQWZUiAGNd1haZVG2HXeU&#10;dNb/+ew82YNj0FLSYzgAye8N8wIl/jBg3/nk+DhNUxaOT06nEPyh5ulQYzb6yqI/EzwFjudtso/q&#10;edt6qx8xx4sUFSpmOGIP4I/CVRyGFi8BF4tFNsMEORZvzMrx5DzhlOB92D0y70YyRTTm1j4PEqve&#10;cWqwTTeNXWyibWUm3CuuoE4SMH2ZRONLkcb7UM5Wr+/Z/C8AAAD//wMAUEsDBBQABgAIAAAAIQAy&#10;USnF2gAAAAcBAAAPAAAAZHJzL2Rvd25yZXYueG1sTI5NS8NAEIbvgv9hGcGb3VQxtjGbIoIgggej&#10;9rzNjtnQ7GzIbtK1v97pyd7m/eCdp9wk14sZx9B5UrBcZCCQGm86ahV8fb7crECEqMno3hMq+MUA&#10;m+ryotSF8Qf6wLmOreARCoVWYGMcCilDY9HpsPADEmc/fnQ6shxbaUZ94HHXy9ssy6XTHfEHqwd8&#10;ttjs68kpeAvHaW5MeE822df19zY71rRX6voqPT2CiJjifxlO+IwOFTPt/EQmiF5Bvlxzk/17EKc4&#10;f+Bjp+CODVmV8py/+gMAAP//AwBQSwECLQAUAAYACAAAACEAtoM4kv4AAADhAQAAEwAAAAAAAAAA&#10;AAAAAAAAAAAAW0NvbnRlbnRfVHlwZXNdLnhtbFBLAQItABQABgAIAAAAIQA4/SH/1gAAAJQBAAAL&#10;AAAAAAAAAAAAAAAAAC8BAABfcmVscy8ucmVsc1BLAQItABQABgAIAAAAIQBQw6e9fQIAABcFAAAO&#10;AAAAAAAAAAAAAAAAAC4CAABkcnMvZTJvRG9jLnhtbFBLAQItABQABgAIAAAAIQAyUSnF2gAAAAcB&#10;AAAPAAAAAAAAAAAAAAAAANc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N° titoli </w:t>
            </w:r>
          </w:p>
        </w:tc>
      </w:tr>
      <w:tr w:rsidR="00D176FD" w:rsidRPr="00D176FD" w14:paraId="762A526D" w14:textId="7E1C9BAE" w:rsidTr="002B7D6D">
        <w:trPr>
          <w:trHeight w:val="38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5AB3D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737C0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Corsi di formazione specifica di approfondimento metodologico disciplinare innovativo </w:t>
            </w:r>
            <w:r w:rsidRPr="00D176FD"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eastAsia="it-IT"/>
              </w:rPr>
              <w:t>(</w:t>
            </w:r>
            <w:proofErr w:type="spellStart"/>
            <w:r w:rsidRPr="00D176FD"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eastAsia="it-IT"/>
              </w:rPr>
              <w:t>debate</w:t>
            </w:r>
            <w:proofErr w:type="spellEnd"/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Pr="00D176FD"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eastAsia="it-IT"/>
              </w:rPr>
              <w:t>flipped</w:t>
            </w:r>
            <w:proofErr w:type="spellEnd"/>
            <w:r w:rsidRPr="00D176FD"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D176FD"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eastAsia="it-IT"/>
              </w:rPr>
              <w:t>classroom</w:t>
            </w:r>
            <w:proofErr w:type="spellEnd"/>
            <w:r w:rsidRPr="00D176FD"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eastAsia="it-IT"/>
              </w:rPr>
              <w:t>, IBSE ecc.)</w:t>
            </w: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   coerenti con l’attività progettuali/modulo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28C81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4FCD7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194" w:lineRule="auto"/>
              <w:ind w:left="156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2 per ogni corso fino ad</w:t>
            </w:r>
          </w:p>
          <w:p w14:paraId="5DB4A4FC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194" w:lineRule="auto"/>
              <w:ind w:left="156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un massimo di   4 corsi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7B8B" w14:textId="77777777" w:rsid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194" w:lineRule="auto"/>
              <w:ind w:left="156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646A478" wp14:editId="4A4181DC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10795</wp:posOffset>
                      </wp:positionV>
                      <wp:extent cx="670560" cy="190500"/>
                      <wp:effectExtent l="0" t="0" r="15240" b="19050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6909479" id="Rettangolo 17" o:spid="_x0000_s1026" style="position:absolute;margin-left:15.95pt;margin-top:.85pt;width:52.8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9CfQIAABcFAAAOAAAAZHJzL2Uyb0RvYy54bWysVFtP2zAUfp+0/2D5fSStgEJEiipQp0kI&#10;0MrEs3GcxpJvs92m3a/fZydAuTxNy4Pj43N8Lt/5ji8ud1qRrfBBWlPTyVFJiTDcNtKsa/rrYfnt&#10;jJIQmWmYskbUdC8CvZx//XLRu0pMbWdVIzyBExOq3tW0i9FVRRF4JzQLR9YJA2VrvWYRol8XjWc9&#10;vGtVTMvytOitb5y3XISA0+tBSefZf9sKHu/aNohIVE2RW8yrz+tTWov5BavWnrlO8jEN9g9ZaCYN&#10;gr64umaRkY2XH1xpyb0Nto1H3OrCtq3kIteAaiblu2pWHXMi1wJwgnuBKfw/t/x2e++JbNC7GSWG&#10;afTop4jo2NoqS3AIhHoXKhiu3L0fpYBtKnfXep3+KITsMqr7F1TFLhKOw9NZeXIK7DlUk/PypMyo&#10;F6+XnQ/xu7CapE1NPZqWsWTbmxAREKbPJilWsEo2S6lUFvbhSnmyZegvaNHYnhLFQsRhTZf5SxXA&#10;xZtrypAe2UxnSIZwBuK1ikVstQMUwawpYWoNRvPocy5vbocPQR9Q7EHgMn+fBU6FXLPQDRlnr8mM&#10;VVpGDIKSuqZnh7eVSVqRqTzCkdoxNCDtnmyzRwu9HbgdHF9KBLkBCPfMg8yoEAMa77C0yqJsO+4o&#10;6az/89l5sgfHoKWkx3AAkt8b5gVK/GHAvvPJ8XGapiwcn8ymEPyh5ulQYzb6yqI/EzwFjudtso/q&#10;edt6qx8xx4sUFSpmOGIP4I/CVRyGFi8BF4tFNsMEORZvzMrx5DzhlOB92D0y70YyRTTm1j4PEqve&#10;cWqwTTeNXWyibWUm3CuuoE4SMH2ZRONLkcb7UM5Wr+/Z/C8AAAD//wMAUEsDBBQABgAIAAAAIQDi&#10;wDk02gAAAAcBAAAPAAAAZHJzL2Rvd25yZXYueG1sTI5LS8QwFIX3gv8hXMGdk46D1qlNBxEEEVxY&#10;H+tMc23KNDelSTtxfr23K12eB+d85S65Xsw4hs6TgvUqA4HUeNNRq+Dj/enqDkSImozuPaGCHwyw&#10;q87PSl0Yf6Q3nOvYCh6hUGgFNsahkDI0Fp0OKz8gcfbtR6cjy7GVZtRHHne9vM6yW+l0R/xg9YCP&#10;FptDPTkFL+E0zY0Jr8km+7z9/MpONR2UurxID/cgIqb4V4YFn9GhYqa9n8gE0SvYrLfcZD8HscSb&#10;/AbEfvFzkFUp//NXvwAAAP//AwBQSwECLQAUAAYACAAAACEAtoM4kv4AAADhAQAAEwAAAAAAAAAA&#10;AAAAAAAAAAAAW0NvbnRlbnRfVHlwZXNdLnhtbFBLAQItABQABgAIAAAAIQA4/SH/1gAAAJQBAAAL&#10;AAAAAAAAAAAAAAAAAC8BAABfcmVscy8ucmVsc1BLAQItABQABgAIAAAAIQAlAy9CfQIAABcFAAAO&#10;AAAAAAAAAAAAAAAAAC4CAABkcnMvZTJvRG9jLnhtbFBLAQItABQABgAIAAAAIQDiwDk02gAAAAcB&#10;AAAPAAAAAAAAAAAAAAAAANcEAABkcnMvZG93bnJldi54bWxQSwUGAAAAAAQABADzAAAA3gUAAAAA&#10;" fillcolor="window" strokecolor="windowText" strokeweight="1pt"/>
                  </w:pict>
                </mc:Fallback>
              </mc:AlternateContent>
            </w:r>
          </w:p>
          <w:p w14:paraId="5E2B8379" w14:textId="0580C2BB" w:rsidR="002B7D6D" w:rsidRDefault="002B7D6D" w:rsidP="002B7D6D">
            <w:pPr>
              <w:tabs>
                <w:tab w:val="left" w:pos="1536"/>
              </w:tabs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ab/>
            </w:r>
          </w:p>
          <w:p w14:paraId="2A8D65A3" w14:textId="2F1F3060" w:rsidR="002B7D6D" w:rsidRPr="002B7D6D" w:rsidRDefault="002B7D6D" w:rsidP="002B7D6D">
            <w:pPr>
              <w:tabs>
                <w:tab w:val="left" w:pos="1536"/>
              </w:tabs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95BA165" wp14:editId="065CDEA6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3175</wp:posOffset>
                      </wp:positionV>
                      <wp:extent cx="670560" cy="190500"/>
                      <wp:effectExtent l="0" t="0" r="15240" b="19050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B911990" id="Rettangolo 18" o:spid="_x0000_s1026" style="position:absolute;margin-left:30.95pt;margin-top:.25pt;width:52.8pt;height: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RAfAIAABcFAAAOAAAAZHJzL2Uyb0RvYy54bWysVMlu2zAQvRfoPxC8N5KNrELkwEjgokCQ&#10;BE2KnBmKsgSQHJakLbtf30daSZzlVFQHisMZzvLmDc8vNkaztfKhJ1vzyUHJmbKSmt4ua/7rYfHt&#10;lLMQhW2EJqtqvlWBX8y+fjkfXKWm1JFulGdwYkM1uJp3MbqqKILslBHhgJyyULbkjYgQ/bJovBjg&#10;3ehiWpbHxUC+cZ6kCgGnVzsln2X/batkvG3boCLTNUduMa8+r09pLWbnolp64bpejmmIf8jCiN4i&#10;6IurKxEFW/n+gyvTS0+B2nggyRTUtr1UuQZUMynfVXPfCadyLQAnuBeYwv9zK2/Wd571DXqHTllh&#10;0KOfKqJjS9LEcAiEBhcqGN67Oz9KAdtU7qb1Jv1RCNtkVLcvqKpNZBKHxyfl0TGwl1BNzsqjMqNe&#10;vF52PsTvigxLm5p7NC1jKdbXISIgTJ9NUqxAum8WvdZZ2IZL7dlaoL+gRUMDZ1qEiMOaL/KXKoCL&#10;N9e0ZQOymZ4gGSYFiNdqEbE1DlAEu+RM6CUYLaPPuby5HT4EfUCxe4HL/H0WOBVyJUK3yzh7TWai&#10;Mn3EIOje1Px0/7a2SasylUc4Ujt2DUi7J2q2aKGnHbeDk4seQa4Bwp3wIDMqxIDGWyytJpRN446z&#10;jvyfz86TPTgGLWcDhgOQ/F4Jr1DiDwv2nU0OD9M0ZeHw6GQKwe9rnvY1dmUuCf2Z4ClwMm+TfdTP&#10;29aTecQcz1NUqISViL0DfxQu425o8RJINZ9nM0yQE/Ha3juZnCecErwPm0fh3UimiMbc0PMgieod&#10;p3a26aal+SpS22fCveIK6iQB05dJNL4Uabz35Wz1+p7N/gIAAP//AwBQSwMEFAAGAAgAAAAhAHkL&#10;jMrbAAAABgEAAA8AAABkcnMvZG93bnJldi54bWxMjkFLw0AUhO+C/2F5gje7W6XRpnkpIggieDBq&#10;z9vsMxuafRuymzT217s96W2GGWa+Yju7Tkw0hNYzwnKhQBDX3rTcIHx+PN88gAhRs9GdZ0L4oQDb&#10;8vKi0LnxR36nqYqNSCMcco1gY+xzKUNtyemw8D1xyr794HRMdmikGfQxjbtO3iqVSadbTg9W9/Rk&#10;qT5Uo0N4Dadxqk14m+1sX9ZfO3Wq+IB4fTU/bkBEmuNfGc74CR3KxLT3I5sgOoRsuU5NhBWIc5rd&#10;J7FHuFMrkGUh/+OXvwAAAP//AwBQSwECLQAUAAYACAAAACEAtoM4kv4AAADhAQAAEwAAAAAAAAAA&#10;AAAAAAAAAAAAW0NvbnRlbnRfVHlwZXNdLnhtbFBLAQItABQABgAIAAAAIQA4/SH/1gAAAJQBAAAL&#10;AAAAAAAAAAAAAAAAAC8BAABfcmVscy8ucmVsc1BLAQItABQABgAIAAAAIQABUoRAfAIAABcFAAAO&#10;AAAAAAAAAAAAAAAAAC4CAABkcnMvZTJvRG9jLnhtbFBLAQItABQABgAIAAAAIQB5C4zK2wAAAAYB&#10;AAAPAAAAAAAAAAAAAAAAANYEAABkcnMvZG93bnJldi54bWxQSwUGAAAAAAQABADzAAAA3gUAAAAA&#10;" fillcolor="window" strokecolor="windowText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 xml:space="preserve">N° corsi </w:t>
            </w:r>
          </w:p>
        </w:tc>
      </w:tr>
      <w:tr w:rsidR="00D176FD" w:rsidRPr="00D176FD" w14:paraId="22A793D4" w14:textId="0D80E8C6" w:rsidTr="002B7D6D">
        <w:trPr>
          <w:trHeight w:val="418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91B9A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67" w:lineRule="auto"/>
              <w:ind w:left="107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  <w:p w14:paraId="0294D477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67" w:lineRule="auto"/>
              <w:ind w:left="107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>2)</w:t>
            </w:r>
            <w:r w:rsidRPr="00D176FD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D176F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>Attività professionali</w:t>
            </w:r>
            <w:r w:rsidRPr="00D176FD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D176F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–</w:t>
            </w:r>
            <w:r w:rsidRPr="00D176FD">
              <w:rPr>
                <w:rFonts w:ascii="Calibri" w:eastAsia="Calibri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176F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D176F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  3</w:t>
            </w:r>
            <w:r w:rsidRPr="00D176FD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9</w:t>
            </w:r>
            <w:r w:rsidRPr="00D176F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6A09" w14:textId="77777777" w:rsid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67" w:lineRule="auto"/>
              <w:ind w:left="107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</w:p>
          <w:p w14:paraId="256E9D24" w14:textId="7FE3DD3A" w:rsidR="00B30D3C" w:rsidRPr="00D176FD" w:rsidRDefault="00B30D3C" w:rsidP="00B30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67" w:lineRule="auto"/>
              <w:ind w:left="107" w:hanging="107"/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Indicare punteggio</w:t>
            </w:r>
          </w:p>
        </w:tc>
      </w:tr>
      <w:tr w:rsidR="00D176FD" w:rsidRPr="00D176FD" w14:paraId="75A22F71" w14:textId="1F8F442C" w:rsidTr="00B30D3C">
        <w:trPr>
          <w:trHeight w:val="117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DEE125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2E700A9B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1B539EB3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71FBE9F4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684B26EE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46" w:lineRule="auto"/>
              <w:ind w:left="324" w:right="318" w:firstLine="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Esperienze professionali specifiche</w:t>
            </w:r>
          </w:p>
          <w:p w14:paraId="26216AE1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46" w:lineRule="auto"/>
              <w:ind w:left="324" w:right="318" w:firstLine="3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D176FD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Max  </w:t>
            </w:r>
          </w:p>
          <w:p w14:paraId="6B0DFB39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46" w:lineRule="auto"/>
              <w:ind w:left="324" w:right="318" w:firstLine="3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39   punti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BB079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 w:right="189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Attività professionali coerenti con l’area progettuale specifica/modulo (progettazione didattica, ricerca, organizzazione; sperimentazione/utilizzo documentato di specifica metodologia didattica anche nell’ambito del PTOF)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DC1B0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4B76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2" w:right="126" w:hanging="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Punti 5 per ogni </w:t>
            </w:r>
          </w:p>
          <w:p w14:paraId="5147D57E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2" w:right="126" w:hanging="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attività annuale</w:t>
            </w:r>
          </w:p>
          <w:p w14:paraId="4BD624A1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2" w:right="126" w:hanging="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 fino ad un massimo </w:t>
            </w:r>
          </w:p>
          <w:p w14:paraId="714816DE" w14:textId="403A8A96" w:rsidR="00B30D3C" w:rsidRPr="00D176FD" w:rsidRDefault="00D176FD" w:rsidP="00B30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2" w:right="126" w:hanging="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di  2 attività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3C3D" w14:textId="77777777" w:rsidR="00D176FD" w:rsidRDefault="002B7D6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2" w:right="126" w:hanging="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D36D96A" wp14:editId="7BA5F2E7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45085</wp:posOffset>
                      </wp:positionV>
                      <wp:extent cx="670560" cy="190500"/>
                      <wp:effectExtent l="0" t="0" r="15240" b="19050"/>
                      <wp:wrapNone/>
                      <wp:docPr id="19" name="Rettango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176E31AC" id="Rettangolo 19" o:spid="_x0000_s1026" style="position:absolute;margin-left:15.95pt;margin-top:3.55pt;width:52.8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gy/fQIAABcFAAAOAAAAZHJzL2Uyb0RvYy54bWysVMlu2zAQvRfoPxC8N5KNrELkwEjgokCQ&#10;BE2KnBmKsgSQHJakLbtf30fKSZzlVFQHisMZzvLmDc8vNkaztfKhJ1vzyUHJmbKSmt4ua/7rYfHt&#10;lLMQhW2EJqtqvlWBX8y+fjkfXKWm1JFulGdwYkM1uJp3MbqqKILslBHhgJyyULbkjYgQ/bJovBjg&#10;3ehiWpbHxUC+cZ6kCgGnV6OSz7L/tlUy3rZtUJHpmiO3mFef16e0FrNzUS29cF0vd2mIf8jCiN4i&#10;6IurKxEFW/n+gyvTS0+B2nggyRTUtr1UuQZUMynfVXPfCadyLQAnuBeYwv9zK2/Wd571DXp3xpkV&#10;Bj36qSI6tiRNDIdAaHChguG9u/M7KWCbyt203qQ/CmGbjOr2BVW1iUzi8PikPDoG9hKqyVl5VGbU&#10;i9fLzof4XZFhaVNzj6ZlLMX6OkQEhOmzSYoVSPfNotc6C9twqT1bC/QXtGho4EyLEHFY80X+UgVw&#10;8eaatmxANtMTJMOkAPFaLSK2xgGKYJecCb0Eo2X0OZc3t8OHoA8odi9wmb/PAqdCrkToxoyz12Qm&#10;KtNHDILuTc1P929rm7QqU3kHR2rH2IC0e6JmixZ6GrkdnFz0CHINEO6EB5lRIQY03mJpNaFs2u04&#10;68j/+ew82YNj0HI2YDgAye+V8Aol/rBg39nk8DBNUxYOj06mEPy+5mlfY1fmktCfCZ4CJ/M22Uf9&#10;vG09mUfM8TxFhUpYidgj+DvhMo5Di5dAqvk8m2GCnIjX9t7J5DzhlOB92DwK73ZkimjMDT0Pkqje&#10;cWq0TTctzVeR2j4T7hVXUCcJmL5Mot1LkcZ7X85Wr+/Z7C8AAAD//wMAUEsDBBQABgAIAAAAIQAY&#10;38RQ2gAAAAcBAAAPAAAAZHJzL2Rvd25yZXYueG1sTI5fS8MwFMXfBb9DuIJvLq1Dt9WmQwRBBB+s&#10;uuesuTZlzU1p0i7u03v3pI/nD+f8ym1yvZhxDJ0nBfkiA4HUeNNRq+Dz4/lmDSJETUb3nlDBDwbY&#10;VpcXpS6MP9I7znVsBY9QKLQCG+NQSBkai06HhR+QOPv2o9OR5dhKM+ojj7te3mbZvXS6I36wesAn&#10;i82hnpyC13Ca5saEt2STfdl87bJTTQelrq/S4wOIiCn+leGMz+hQMdPeT2SC6BUs8w03FaxyEOd4&#10;uboDsWefDVmV8j9/9QsAAP//AwBQSwECLQAUAAYACAAAACEAtoM4kv4AAADhAQAAEwAAAAAAAAAA&#10;AAAAAAAAAAAAW0NvbnRlbnRfVHlwZXNdLnhtbFBLAQItABQABgAIAAAAIQA4/SH/1gAAAJQBAAAL&#10;AAAAAAAAAAAAAAAAAC8BAABfcmVscy8ucmVsc1BLAQItABQABgAIAAAAIQB0kgy/fQIAABcFAAAO&#10;AAAAAAAAAAAAAAAAAC4CAABkcnMvZTJvRG9jLnhtbFBLAQItABQABgAIAAAAIQAY38RQ2gAAAAcB&#10;AAAPAAAAAAAAAAAAAAAAANcEAABkcnMvZG93bnJldi54bWxQSwUGAAAAAAQABADzAAAA3gUAAAAA&#10;" fillcolor="window" strokecolor="windowText" strokeweight="1pt"/>
                  </w:pict>
                </mc:Fallback>
              </mc:AlternateContent>
            </w:r>
          </w:p>
          <w:p w14:paraId="586D2345" w14:textId="162135BD" w:rsidR="002B7D6D" w:rsidRDefault="00B30D3C" w:rsidP="002B7D6D">
            <w:pPr>
              <w:tabs>
                <w:tab w:val="left" w:pos="1500"/>
              </w:tabs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3F2E3E8" wp14:editId="5F79141B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259080</wp:posOffset>
                      </wp:positionV>
                      <wp:extent cx="670560" cy="190500"/>
                      <wp:effectExtent l="0" t="0" r="15240" b="19050"/>
                      <wp:wrapNone/>
                      <wp:docPr id="20" name="Rettango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42D64B6A" id="Rettangolo 20" o:spid="_x0000_s1026" style="position:absolute;margin-left:30.95pt;margin-top:20.4pt;width:52.8pt;height: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7awfAIAABcFAAAOAAAAZHJzL2Uyb0RvYy54bWysVMlu2zAQvRfoPxC8N5KNrELkwEjgokCQ&#10;BE2KnBmKsgSQHJakLbtf30daSZzlVFQHisMZzvLmDc8vNkaztfKhJ1vzyUHJmbKSmt4ua/7rYfHt&#10;lLMQhW2EJqtqvlWBX8y+fjkfXKWm1JFulGdwYkM1uJp3MbqqKILslBHhgJyyULbkjYgQ/bJovBjg&#10;3ehiWpbHxUC+cZ6kCgGnVzsln2X/batkvG3boCLTNUduMa8+r09pLWbnolp64bpejmmIf8jCiN4i&#10;6IurKxEFW/n+gyvTS0+B2nggyRTUtr1UuQZUMynfVXPfCadyLQAnuBeYwv9zK2/Wd571Tc2ngMcK&#10;gx79VBEdW5ImhkMgNLhQwfDe3flRCtimcjetN+mPQtgmo7p9QVVtIpM4PD4pj47hXEI1OSuPyuyz&#10;eL3sfIjfFRmWNjX3aFrGUqyvQ0RAmD6bpFiBdN8seq2zsA2X2rO1QH9Bi4YGzrQIEYc1X+QvVQAX&#10;b65pywZkMz1BMkwKEK/VImJrHKAIdsmZ0EswWkafc3lzO3wI+oBi9wKX+fsscCrkSoRul3H2msxE&#10;ZfqIQdC9qfnp/m1tk1ZlKo9wpHbsGpB2T9Rs0UJPO24HJxc9glwDhDvhQWZUiAGNt1haTSibxh1n&#10;Hfk/n50ne3AMWs4GDAcg+b0SXqHEHxbsO5scHsJtzMLh0Unijt/XPO1r7MpcEvozwVPgZN4m+6if&#10;t60n84g5nqeoUAkrEXsH/ihcxt3Q4iWQaj7PZpggJ+K1vXcyOU84JXgfNo/Cu5FMEY25oedBEtU7&#10;Tu1s001L81Wkts+Ee8UV1EkCpi+TaHwp0njvy9nq9T2b/QUAAP//AwBQSwMEFAAGAAgAAAAhALZq&#10;D3DdAAAACAEAAA8AAABkcnMvZG93bnJldi54bWxMj8FOwzAQRO9I/IO1SNyoXQRpG7KpEBISQuJA&#10;gJ7deImjxusodtLQr8c9wXFnRrNviu3sOjHREFrPCMuFAkFce9Nyg/D58XyzBhGiZqM7z4TwQwG2&#10;5eVFoXPjj/xOUxUbkUo45BrBxtjnUobaktNh4Xvi5H37wemYzqGRZtDHVO46eatUJp1uOX2wuqcn&#10;S/WhGh3CaziNU23C22xn+7L52qlTxQfE66v58QFEpDn+heGMn9ChTEx7P7IJokPIlpuURLhTacHZ&#10;z1b3IPYIqyTIspD/B5S/AAAA//8DAFBLAQItABQABgAIAAAAIQC2gziS/gAAAOEBAAATAAAAAAAA&#10;AAAAAAAAAAAAAABbQ29udGVudF9UeXBlc10ueG1sUEsBAi0AFAAGAAgAAAAhADj9If/WAAAAlAEA&#10;AAsAAAAAAAAAAAAAAAAALwEAAF9yZWxzLy5yZWxzUEsBAi0AFAAGAAgAAAAhADhftrB8AgAAFwUA&#10;AA4AAAAAAAAAAAAAAAAALgIAAGRycy9lMm9Eb2MueG1sUEsBAi0AFAAGAAgAAAAhALZqD3DdAAAA&#10;CA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</w:p>
          <w:p w14:paraId="56371A82" w14:textId="6C1C5622" w:rsidR="002B7D6D" w:rsidRPr="002B7D6D" w:rsidRDefault="00B30D3C" w:rsidP="002B7D6D">
            <w:pPr>
              <w:tabs>
                <w:tab w:val="left" w:pos="1500"/>
              </w:tabs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 xml:space="preserve">N°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att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.</w:t>
            </w:r>
          </w:p>
        </w:tc>
      </w:tr>
      <w:tr w:rsidR="00D176FD" w:rsidRPr="00D176FD" w14:paraId="72E11EE5" w14:textId="1B00D4DB" w:rsidTr="002B7D6D">
        <w:trPr>
          <w:trHeight w:val="826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02F85C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EDA6F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 w:right="189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Attività professionali inerenti processi organizzativi e di miglioramento dell'Istituzione Scolastica non strettamente correlate con l’area progettuale/modulo (componente staff, fiduciario di plesso, coordinatore di ordine, funzione strumentale)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E9536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1DFE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2" w:right="126" w:hanging="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Punti 3 per ogni </w:t>
            </w:r>
            <w:proofErr w:type="spellStart"/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a.s.</w:t>
            </w:r>
            <w:proofErr w:type="spellEnd"/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14:paraId="7BAE9042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2" w:right="126" w:hanging="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fino ad un massimo di 3 anni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1C33" w14:textId="2D6B6627" w:rsidR="00D176FD" w:rsidRDefault="00B30D3C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32" w:right="126" w:hanging="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4EBE2EB" wp14:editId="6E710BC2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59055</wp:posOffset>
                      </wp:positionV>
                      <wp:extent cx="670560" cy="190500"/>
                      <wp:effectExtent l="0" t="0" r="15240" b="19050"/>
                      <wp:wrapNone/>
                      <wp:docPr id="21" name="Rettango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4821591" id="Rettangolo 21" o:spid="_x0000_s1026" style="position:absolute;margin-left:15.95pt;margin-top:4.65pt;width:52.8pt;height: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5PfAIAABcFAAAOAAAAZHJzL2Uyb0RvYy54bWysVMlu2zAQvRfoPxC8N5KNrELkwEjgokCQ&#10;BE2KnBmKsgSQHJakLbtf30daSZzlVNQHeoYznOXNG51fbIxma+VDT7bmk4OSM2UlNb1d1vzXw+Lb&#10;KWchCtsITVbVfKsCv5h9/XI+uEpNqSPdKM8QxIZqcDXvYnRVUQTZKSPCATllYWzJGxGh+mXReDEg&#10;utHFtCyPi4F84zxJFQJur3ZGPsvx21bJeNu2QUWma47aYj59Pp/SWczORbX0wnW9HMsQ/1CFEb1F&#10;0pdQVyIKtvL9h1Cml54CtfFAkimobXupcg/oZlK+6+a+E07lXgBOcC8whf8XVt6s7zzrm5pPJ5xZ&#10;YTCjnypiYkvSxHAJhAYXKjjeuzs/agFianfTepP+0QjbZFS3L6iqTWQSl8cn5dExsJcwTc7KozKj&#10;Xrw+dj7E74oMS0LNPYaWsRTr6xCREK7PLilXIN03i17rrGzDpfZsLTBf0KKhgTMtQsRlzRf5lzpA&#10;iDfPtGUDqpmeoBgmBYjXahEhGgcogl1yJvQSjJbR51revA4fkj6g2b3EZf59ljg1ciVCt6s4R01u&#10;ojJ9xCLo3tT8dP+1tsmqMpVHONI4dgNI0hM1W4zQ047bwclFjyTXAOFOeJAZHWJB4y2OVhPaplHi&#10;rCP/57P75A+OwcrZgOUAJL9Xwiu0+MOCfWeTw8O0TVk5PDqZQvH7lqd9i12ZS8J8QDBUl8XkH/Wz&#10;2Hoyj9jjecoKk7ASuXfgj8pl3C0tvgRSzefZDRvkRLy2906m4AmnBO/D5lF4N5IpYjA39LxIonrH&#10;qZ1vemlpvorU9plwr7iCOknB9mUSjV+KtN77evZ6/Z7N/gIAAP//AwBQSwMEFAAGAAgAAAAhAFvu&#10;fKTaAAAABwEAAA8AAABkcnMvZG93bnJldi54bWxMjktLxDAUhfeC/yFcwZ2TjsVHa9NBBEEEF9bH&#10;OtNcmzLNTWnSTpxf752VszwPzvmqTXKDWHAKvScF61UGAqn1pqdOwefH89U9iBA1GT14QgW/GGBT&#10;n59VujR+T++4NLETPEKh1ApsjGMpZWgtOh1WfkTi7MdPTkeWUyfNpPc87gZ5nWW30ume+MHqEZ8s&#10;trtmdgpew2FeWhPekk32pfj6zg4N7ZS6vEiPDyAipvhfhiM+o0PNTFs/kwliUJCvC24qKHIQxzi/&#10;uwGxZZ8NWVfylL/+AwAA//8DAFBLAQItABQABgAIAAAAIQC2gziS/gAAAOEBAAATAAAAAAAAAAAA&#10;AAAAAAAAAABbQ29udGVudF9UeXBlc10ueG1sUEsBAi0AFAAGAAgAAAAhADj9If/WAAAAlAEAAAsA&#10;AAAAAAAAAAAAAAAALwEAAF9yZWxzLy5yZWxzUEsBAi0AFAAGAAgAAAAhAE2fPk98AgAAFwUAAA4A&#10;AAAAAAAAAAAAAAAALgIAAGRycy9lMm9Eb2MueG1sUEsBAi0AFAAGAAgAAAAhAFvufKTaAAAABwEA&#10;AA8AAAAAAAAAAAAAAAAA1gQAAGRycy9kb3ducmV2LnhtbFBLBQYAAAAABAAEAPMAAADdBQAAAAA=&#10;" fillcolor="window" strokecolor="windowText" strokeweight="1pt"/>
                  </w:pict>
                </mc:Fallback>
              </mc:AlternateContent>
            </w:r>
          </w:p>
          <w:p w14:paraId="1518D957" w14:textId="77777777" w:rsidR="00B30D3C" w:rsidRDefault="00B30D3C" w:rsidP="00B30D3C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09F2910E" w14:textId="4055D2E8" w:rsidR="00B30D3C" w:rsidRPr="00B30D3C" w:rsidRDefault="00B30D3C" w:rsidP="00B30D3C">
            <w:pPr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9C379B7" wp14:editId="5370952D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39370</wp:posOffset>
                      </wp:positionV>
                      <wp:extent cx="670560" cy="190500"/>
                      <wp:effectExtent l="0" t="0" r="15240" b="19050"/>
                      <wp:wrapNone/>
                      <wp:docPr id="22" name="Rettango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71FC5FF" id="Rettangolo 22" o:spid="_x0000_s1026" style="position:absolute;margin-left:30.95pt;margin-top:3.1pt;width:52.8pt;height: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daUfQIAABcFAAAOAAAAZHJzL2Uyb0RvYy54bWysVMlu2zAQvRfoPxC8N5KNrELkwEjgokCQ&#10;BE2KnBmKsgSQHJakLbtf30daSZzlVFQHisMZzvLmDc8vNkaztfKhJ1vzyUHJmbKSmt4ua/7rYfHt&#10;lLMQhW2EJqtqvlWBX8y+fjkfXKWm1JFulGdwYkM1uJp3MbqqKILslBHhgJyyULbkjYgQ/bJovBjg&#10;3ehiWpbHxUC+cZ6kCgGnVzsln2X/batkvG3boCLTNUduMa8+r09pLWbnolp64bpejmmIf8jCiN4i&#10;6IurKxEFW/n+gyvTS0+B2nggyRTUtr1UuQZUMynfVXPfCadyLQAnuBeYwv9zK2/Wd571Tc2nU86s&#10;MOjRTxXRsSVpYjgEQoMLFQzv3Z0fpYBtKnfTepP+KIRtMqrbF1TVJjKJw+OT8ugY2EuoJmflUZlR&#10;L14vOx/id0WGpU3NPZqWsRTr6xAREKbPJilWIN03i17rLGzDpfZsLdBf0KKhgTMtQsRhzRf5SxXA&#10;xZtr2rIB2UxPkAyTAsRrtYjYGgcogl1yJvQSjJbR51ze3A4fgj6g2L3AZf4+C5wKuRKh22WcvSYz&#10;UZk+YhB0b2p+un9b26RVmcojHKkduwak3RM1W7TQ047bwclFjyDXAOFOeJAZFWJA4y2WVhPKpnHH&#10;WUf+z2fnyR4cg5azAcMBSH6vhFco8YcF+84mh4dpmrJweHQyheD3NU/7Grsyl4T+TPAUOJm3yT7q&#10;523ryTxijucpKlTCSsTegT8Kl3E3tHgJpJrPsxkmyIl4be+dTM4TTgneh82j8G4kU0Rjbuh5kET1&#10;jlM723TT0nwVqe0z4V5xBXWSgOnLJBpfijTe+3K2en3PZn8BAAD//wMAUEsDBBQABgAIAAAAIQBc&#10;NtEG3AAAAAcBAAAPAAAAZHJzL2Rvd25yZXYueG1sTI7BTsMwEETvSPyDtUjcqNMiAk3jVAgJCSFx&#10;IEDPbrzEUeN1FDup6dezPcFptDOj2Vduk+vFjGPoPClYLjIQSI03HbUKPj+ebx5AhKjJ6N4TKvjB&#10;ANvq8qLUhfFHese5jq3gEQqFVmBjHAopQ2PR6bDwAxJn3350OvI5ttKM+sjjrperLMul0x3xB6sH&#10;fLLYHOrJKXgNp2luTHhLNtmX9dcuO9V0UOr6Kj1uQERM8a8MZ3xGh4qZ9n4iE0SvIF+uucm6AnGO&#10;8/s7EHsFt2zIqpT/+atfAAAA//8DAFBLAQItABQABgAIAAAAIQC2gziS/gAAAOEBAAATAAAAAAAA&#10;AAAAAAAAAAAAAABbQ29udGVudF9UeXBlc10ueG1sUEsBAi0AFAAGAAgAAAAhADj9If/WAAAAlAEA&#10;AAsAAAAAAAAAAAAAAAAALwEAAF9yZWxzLy5yZWxzUEsBAi0AFAAGAAgAAAAhAJPZ1pR9AgAAFwUA&#10;AA4AAAAAAAAAAAAAAAAALgIAAGRycy9lMm9Eb2MueG1sUEsBAi0AFAAGAAgAAAAhAFw20QbcAAAA&#10;Bw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N° anni</w:t>
            </w:r>
          </w:p>
        </w:tc>
      </w:tr>
      <w:tr w:rsidR="00D176FD" w:rsidRPr="00D176FD" w14:paraId="77E9F9CE" w14:textId="39B3821B" w:rsidTr="002B7D6D">
        <w:trPr>
          <w:trHeight w:val="633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6B3F30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3E1FD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187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Attività in classe digitale/virtuale (ad esempio </w:t>
            </w:r>
            <w:proofErr w:type="spellStart"/>
            <w:r w:rsidRPr="00D176FD">
              <w:rPr>
                <w:rFonts w:ascii="Calibri" w:eastAsia="Calibri" w:hAnsi="Calibri" w:cs="Calibri"/>
                <w:i/>
                <w:color w:val="000000"/>
                <w:sz w:val="18"/>
                <w:szCs w:val="18"/>
                <w:lang w:eastAsia="it-IT"/>
              </w:rPr>
              <w:t>Classroom</w:t>
            </w:r>
            <w:proofErr w:type="spellEnd"/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 di Google)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180AC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2378E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32" w:right="127" w:hanging="4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Punti 4 per ogni </w:t>
            </w:r>
            <w:proofErr w:type="spellStart"/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a.s.</w:t>
            </w:r>
            <w:proofErr w:type="spellEnd"/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 di esperienza fino a un massimo di 2 anni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54C4" w14:textId="77777777" w:rsidR="00D176FD" w:rsidRDefault="00B30D3C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32" w:right="127" w:hanging="4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DBB1B6C" wp14:editId="1090B29D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23495</wp:posOffset>
                      </wp:positionV>
                      <wp:extent cx="670560" cy="190500"/>
                      <wp:effectExtent l="0" t="0" r="15240" b="19050"/>
                      <wp:wrapNone/>
                      <wp:docPr id="23" name="Rettango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73E16EBA" id="Rettangolo 23" o:spid="_x0000_s1026" style="position:absolute;margin-left:15.95pt;margin-top:1.85pt;width:52.8pt;height: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5rfgIAABcFAAAOAAAAZHJzL2Uyb0RvYy54bWysVE1P3DAQvVfqf7B8L8lu+YzIohVoq0oI&#10;UKHibBxnE8n2uLZ3s9tf32dvgAV6qpqD4/GM5+PNG59fbIxma+VDT7bmk4OSM2UlNb1d1vznw+LL&#10;KWchCtsITVbVfKsCv5h9/nQ+uEpNqSPdKM/gxIZqcDXvYnRVUQTZKSPCATlloWzJGxEh+mXReDHA&#10;u9HFtCyPi4F84zxJFQJOr3ZKPsv+21bJeNu2QUWma47cYl59Xp/SWszORbX0wnW9HNMQ/5CFEb1F&#10;0BdXVyIKtvL9B1eml54CtfFAkimobXupcg2oZlK+q+a+E07lWgBOcC8whf/nVt6s7zzrm5pPv3Jm&#10;hUGPfqiIji1JE8MhEBpcqGB47+78KAVsU7mb1pv0RyFsk1HdvqCqNpFJHB6flEfHwF5CNTkrj8qM&#10;evF62fkQvykyLG1q7tG0jKVYX4eIgDB9NkmxAum+WfRaZ2EbLrVna4H+ghYNDZxpESIOa77IX6oA&#10;Lt5c05YNyGZ6gmSYFCBeq0XE1jhAEeySM6GXYLSMPufy5nb4EPQBxe4FLvP3t8CpkCsRul3G2Wsy&#10;E5XpIwZB96bmp/u3tU1alak8wpHasWtA2j1Rs0ULPe24HZxc9AhyDRDuhAeZUSEGNN5iaTWhbBp3&#10;nHXkf//tPNmDY9ByNmA4AMmvlfAKJX63YN/Z5PAwTVMWDo9OphD8vuZpX2NX5pLQnwmeAifzNtlH&#10;/bxtPZlHzPE8RYVKWInYO/BH4TLuhhYvgVTzeTbDBDkRr+29k8l5winB+7B5FN6NZIpozA09D5Ko&#10;3nFqZ5tuWpqvIrV9JtwrrqBOEjB9mUTjS5HGe1/OVq/v2ewPAAAA//8DAFBLAwQUAAYACAAAACEA&#10;EZ5mJNwAAAAHAQAADwAAAGRycy9kb3ducmV2LnhtbEyOzU7DMBCE70h9B2sr9UadUkFpiFMhJKQK&#10;iQPh5+zGSxw1Xkexk5o+PdsTnFazM5r5il1ynZhwCK0nBatlBgKp9qalRsHH+/P1PYgQNRndeUIF&#10;PxhgV86uCp0bf6I3nKrYCC6hkGsFNsY+lzLUFp0OS98jsfftB6cjy6GRZtAnLnedvMmyO+l0S7xg&#10;dY9PFutjNToFL+E8TrUJr8kmu99+fmXnio5KLebp8QFExBT/wnDBZ3QomengRzJBdArWqy0n+W5A&#10;XOz15hbEgTU/ZFnI//zlLwAAAP//AwBQSwECLQAUAAYACAAAACEAtoM4kv4AAADhAQAAEwAAAAAA&#10;AAAAAAAAAAAAAAAAW0NvbnRlbnRfVHlwZXNdLnhtbFBLAQItABQABgAIAAAAIQA4/SH/1gAAAJQB&#10;AAALAAAAAAAAAAAAAAAAAC8BAABfcmVscy8ucmVsc1BLAQItABQABgAIAAAAIQDmGV5rfgIAABcF&#10;AAAOAAAAAAAAAAAAAAAAAC4CAABkcnMvZTJvRG9jLnhtbFBLAQItABQABgAIAAAAIQARnmYk3AAA&#10;AAcBAAAPAAAAAAAAAAAAAAAAANgEAABkcnMvZG93bnJldi54bWxQSwUGAAAAAAQABADzAAAA4QUA&#10;AAAA&#10;" fillcolor="window" strokecolor="windowText" strokeweight="1pt"/>
                  </w:pict>
                </mc:Fallback>
              </mc:AlternateContent>
            </w:r>
          </w:p>
          <w:p w14:paraId="4F5A1F33" w14:textId="77777777" w:rsidR="00B30D3C" w:rsidRDefault="00B30D3C" w:rsidP="00B30D3C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36930C3E" w14:textId="1AF5CF80" w:rsidR="00B30D3C" w:rsidRPr="00B30D3C" w:rsidRDefault="00B30D3C" w:rsidP="00B30D3C">
            <w:pPr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C48D219" wp14:editId="3EDC6E64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53975</wp:posOffset>
                      </wp:positionV>
                      <wp:extent cx="670560" cy="190500"/>
                      <wp:effectExtent l="0" t="0" r="15240" b="19050"/>
                      <wp:wrapNone/>
                      <wp:docPr id="24" name="Rettango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2648D4B3" id="Rettangolo 24" o:spid="_x0000_s1026" style="position:absolute;margin-left:30.95pt;margin-top:4.25pt;width:52.8pt;height: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f4fQIAABcFAAAOAAAAZHJzL2Uyb0RvYy54bWysVMlu2zAQvRfoPxC8N5INZxMiB0YCFwWC&#10;JKhT5MxQlEWAW0nasvv1faSUxFlORXWgOJzhLG/e8OJypxXZCh+kNTWdHJWUCMNtI826pr8elt/O&#10;KAmRmYYpa0RN9yLQy/nXLxe9q8TUdlY1whM4MaHqXU27GF1VFIF3QrNwZJ0wULbWaxYh+nXReNbD&#10;u1bFtCxPit76xnnLRQg4vR6UdJ79t63g8a5tg4hE1RS5xbz6vD6ltZhfsGrtmeskH9Ng/5CFZtIg&#10;6IuraxYZ2Xj5wZWW3Ntg23jErS5s20oucg2oZlK+q2bVMSdyLQAnuBeYwv9zy2+3957IpqbTGSWG&#10;afTop4jo2NoqS3AIhHoXKhiu3L0fpYBtKnfXep3+KITsMqr7F1TFLhKOw5PT8vgE2HOoJuflcZlR&#10;L14vOx/id2E1SZuaejQtY8m2NyEiIEyfTVKsYJVsllKpLOzDlfJky9Bf0KKxPSWKhYjDmi7zlyqA&#10;izfXlCE9spmeIhnCGYjXKhax1Q5QBLOmhKk1GM2jz7m8uR0+BH1AsQeBy/x9FjgVcs1CN2ScvSYz&#10;VmkZMQhK6pqeHd5WJmlFpvIIR2rH0IC0e7LNHi30duB2cHwpEeQGINwzDzKjQgxovMPSKouy7bij&#10;pLP+z2fnyR4cg5aSHsMBSH5vmBco8YcB+84ns1mapizMjk+nEPyh5ulQYzb6yqI/EzwFjudtso/q&#10;edt6qx8xx4sUFSpmOGIP4I/CVRyGFi8BF4tFNsMEORZvzMrx5DzhlOB92D0y70YyRTTm1j4PEqve&#10;cWqwTTeNXWyibWUm3CuuoE4SMH2ZRONLkcb7UM5Wr+/Z/C8AAAD//wMAUEsDBBQABgAIAAAAIQCn&#10;BsNh3AAAAAcBAAAPAAAAZHJzL2Rvd25yZXYueG1sTI7NTsMwEITvSLyDtUjcqFMQoU3jVAgJCSFx&#10;IPyc3XgbR43XUeykpk/P9gS32ZnR7Fduk+vFjGPoPClYLjIQSI03HbUKPj+eb1YgQtRkdO8JFfxg&#10;gG11eVHqwvgjveNcx1bwCIVCK7AxDoWUobHodFj4AYmzvR+djnyOrTSjPvK46+VtluXS6Y74g9UD&#10;PllsDvXkFLyG0zQ3Jrwlm+zL+us7O9V0UOr6Kj1uQERM8a8MZ3xGh4qZdn4iE0SvIF+uualgdQ/i&#10;HOcPLHYK7tiQVSn/81e/AAAA//8DAFBLAQItABQABgAIAAAAIQC2gziS/gAAAOEBAAATAAAAAAAA&#10;AAAAAAAAAAAAAABbQ29udGVudF9UeXBlc10ueG1sUEsBAi0AFAAGAAgAAAAhADj9If/WAAAAlAEA&#10;AAsAAAAAAAAAAAAAAAAALwEAAF9yZWxzLy5yZWxzUEsBAi0AFAAGAAgAAAAhAG5Sd/h9AgAAFwUA&#10;AA4AAAAAAAAAAAAAAAAALgIAAGRycy9lMm9Eb2MueG1sUEsBAi0AFAAGAAgAAAAhAKcGw2HcAAAA&#10;Bw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N° anni</w:t>
            </w:r>
          </w:p>
        </w:tc>
      </w:tr>
      <w:tr w:rsidR="00D176FD" w:rsidRPr="00D176FD" w14:paraId="7D80E660" w14:textId="42497679" w:rsidTr="002B7D6D">
        <w:trPr>
          <w:trHeight w:val="98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214F04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13DF9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165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Attività in ambito didattico-metodologico innovativo (esperto-tutor in progetti PON-POR; trainer; animatore digitale; componente team digitale), coerenti con le attività progettuali curricolari/extracurriculari negli ultimi 6 anni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3340D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9324" w14:textId="1BB37080" w:rsidR="00D176FD" w:rsidRPr="00D176FD" w:rsidRDefault="00D176FD" w:rsidP="00B30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7" w:right="255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  4 per ogni attività annuale</w:t>
            </w:r>
          </w:p>
          <w:p w14:paraId="19F69789" w14:textId="77777777" w:rsidR="00D176FD" w:rsidRPr="00D176FD" w:rsidRDefault="00D176FD" w:rsidP="00B30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7" w:right="255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 fino ad un massimo di </w:t>
            </w:r>
          </w:p>
          <w:p w14:paraId="242012E0" w14:textId="77777777" w:rsidR="00D176FD" w:rsidRPr="00D176FD" w:rsidRDefault="00D176FD" w:rsidP="00B30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7" w:right="255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3 attività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974E" w14:textId="77777777" w:rsidR="00D176FD" w:rsidRDefault="00B30D3C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7" w:right="25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74D2900" wp14:editId="3A25B6F0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74295</wp:posOffset>
                      </wp:positionV>
                      <wp:extent cx="670560" cy="190500"/>
                      <wp:effectExtent l="0" t="0" r="15240" b="19050"/>
                      <wp:wrapNone/>
                      <wp:docPr id="25" name="Rettango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5943CF5" id="Rettangolo 25" o:spid="_x0000_s1026" style="position:absolute;margin-left:15.95pt;margin-top:5.85pt;width:52.8pt;height: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v8HfQIAABcFAAAOAAAAZHJzL2Uyb0RvYy54bWysVMlu2zAQvRfoPxC8N5KNOIsQOTASuCgQ&#10;JEGdImeGoiwC3ErSlt2v7yOlJM5yKqoDxeEMZ3nzhheXO63IVvggranp5KikRBhuG2nWNf31sPx2&#10;RkmIzDRMWSNquheBXs6/frnoXSWmtrOqEZ7AiQlV72raxeiqogi8E5qFI+uEgbK1XrMI0a+LxrMe&#10;3rUqpmV5UvTWN85bLkLA6fWgpPPsv20Fj3dtG0QkqqbILebV5/UprcX8glVrz1wn+ZgG+4csNJMG&#10;QV9cXbPIyMbLD6605N4G28YjbnVh21ZykWtANZPyXTWrjjmRawE4wb3AFP6fW367vfdENjWdzigx&#10;TKNHP0VEx9ZWWYJDINS7UMFw5e79KAVsU7m71uv0RyFkl1Hdv6AqdpFwHJ6clrMTYM+hmpyXszKj&#10;Xrxedj7E78JqkjY19WhaxpJtb0JEQJg+m6RYwSrZLKVSWdiHK+XJlqG/oEVje0oUCxGHNV3mL1UA&#10;F2+uKUN6ZDM9RTKEMxCvVSxiqx2gCGZNCVNrMJpHn3N5czt8CPqAYg8Cl/n7LHAq5JqFbsg4e01m&#10;rNIyYhCU1DU9O7ytTNKKTOURjtSOoQFp92SbPVro7cDt4PhSIsgNQLhnHmRGhRjQeIelVRZl23FH&#10;SWf9n8/Okz04Bi0lPYYDkPzeMC9Q4g8D9p1Pjo/TNGXheHY6heAPNU+HGrPRVxb9meApcDxvk31U&#10;z9vWW/2IOV6kqFAxwxF7AH8UruIwtHgJuFgsshkmyLF4Y1aOJ+cJpwTvw+6ReTeSKaIxt/Z5kFj1&#10;jlODbbpp7GITbSsz4V5xBXWSgOnLJBpfijTeh3K2en3P5n8BAAD//wMAUEsDBBQABgAIAAAAIQBH&#10;iMY43QAAAAgBAAAPAAAAZHJzL2Rvd25yZXYueG1sTI/NTsMwEITvSLyDtUjcqBMKlIY4FUJCQkgc&#10;Gn7ObrzEUeN1FDup6dOzPcFxZ0az35Sb5Hox4xg6TwryRQYCqfGmo1bBx/vz1T2IEDUZ3XtCBT8Y&#10;YFOdn5W6MP5AW5zr2AouoVBoBTbGoZAyNBadDgs/ILH37UenI59jK82oD1zuenmdZXfS6Y74g9UD&#10;Plls9vXkFLyG4zQ3Jrwlm+zL+vMrO9a0V+ryIj0+gIiY4l8YTviMDhUz7fxEJohewTJfc5L1fAXi&#10;5C9XtyB2Cm5YkFUp/w+ofgEAAP//AwBQSwECLQAUAAYACAAAACEAtoM4kv4AAADhAQAAEwAAAAAA&#10;AAAAAAAAAAAAAAAAW0NvbnRlbnRfVHlwZXNdLnhtbFBLAQItABQABgAIAAAAIQA4/SH/1gAAAJQB&#10;AAALAAAAAAAAAAAAAAAAAC8BAABfcmVscy8ucmVsc1BLAQItABQABgAIAAAAIQAbkv8HfQIAABcF&#10;AAAOAAAAAAAAAAAAAAAAAC4CAABkcnMvZTJvRG9jLnhtbFBLAQItABQABgAIAAAAIQBHiMY43QAA&#10;AAgBAAAPAAAAAAAAAAAAAAAAANcEAABkcnMvZG93bnJldi54bWxQSwUGAAAAAAQABADzAAAA4QUA&#10;AAAA&#10;" fillcolor="window" strokecolor="windowText" strokeweight="1pt"/>
                  </w:pict>
                </mc:Fallback>
              </mc:AlternateContent>
            </w:r>
          </w:p>
          <w:p w14:paraId="68A42531" w14:textId="77777777" w:rsidR="00B30D3C" w:rsidRDefault="00B30D3C" w:rsidP="00B30D3C">
            <w:pPr>
              <w:tabs>
                <w:tab w:val="left" w:pos="1524"/>
              </w:tabs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ab/>
            </w:r>
          </w:p>
          <w:p w14:paraId="6970E002" w14:textId="676152D4" w:rsidR="00B30D3C" w:rsidRDefault="00B30D3C" w:rsidP="00B30D3C">
            <w:pPr>
              <w:tabs>
                <w:tab w:val="left" w:pos="1524"/>
              </w:tabs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80495E8" wp14:editId="3C794F04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250190</wp:posOffset>
                      </wp:positionV>
                      <wp:extent cx="670560" cy="190500"/>
                      <wp:effectExtent l="0" t="0" r="15240" b="19050"/>
                      <wp:wrapNone/>
                      <wp:docPr id="26" name="Rettango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95A2D1D" id="Rettangolo 26" o:spid="_x0000_s1026" style="position:absolute;margin-left:26.75pt;margin-top:19.7pt;width:52.8pt;height: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BfcfQIAABcFAAAOAAAAZHJzL2Uyb0RvYy54bWysVFtP2zAUfp+0/2D5fSStoEBEiipQp0kI&#10;0MrEs3GcxpJvs92m3a/fZydAuTxNy4Pj43N8Lt/5ji8ud1qRrfBBWlPTyVFJiTDcNtKsa/rrYfnt&#10;jJIQmWmYskbUdC8CvZx//XLRu0pMbWdVIzyBExOq3tW0i9FVRRF4JzQLR9YJA2VrvWYRol8XjWc9&#10;vGtVTMtyVvTWN85bLkLA6fWgpPPsv20Fj3dtG0QkqqbILebV5/UprcX8glVrz1wn+ZgG+4csNJMG&#10;QV9cXbPIyMbLD6605N4G28YjbnVh21ZykWtANZPyXTWrjjmRawE4wb3AFP6fW367vfdENjWdzigx&#10;TKNHP0VEx9ZWWYJDINS7UMFw5e79KAVsU7m71uv0RyFkl1Hdv6AqdpFwHM5Oy5MZsOdQTc7LkzKj&#10;Xrxedj7E78JqkjY19WhaxpJtb0JEQJg+m6RYwSrZLKVSWdiHK+XJlqG/oEVje0oUCxGHNV3mL1UA&#10;F2+uKUN6ZDM9RTKEMxCvVSxiqx2gCGZNCVNrMJpHn3N5czt8CPqAYg8Cl/n7LHAq5JqFbsg4e01m&#10;rNIyYhCU1DU9O7ytTNKKTOURjtSOoQFp92SbPVro7cDt4PhSIsgNQLhnHmRGhRjQeIelVRZl23FH&#10;SWf9n8/Okz04Bi0lPYYDkPzeMC9Q4g8D9p1Pjo/TNGXh+OR0CsEfap4ONWajryz6M8FT4HjeJvuo&#10;nrett/oRc7xIUaFihiP2AP4oXMVhaPEScLFYZDNMkGPxxqwcT84TTgneh90j824kU0Rjbu3zILHq&#10;HacG23TT2MUm2lZmwr3iCuokAdOXSTS+FGm8D+Vs9fqezf8CAAD//wMAUEsDBBQABgAIAAAAIQB1&#10;gpMH3QAAAAgBAAAPAAAAZHJzL2Rvd25yZXYueG1sTI/BTsMwEETvSPyDtUjcqFNKKpJmUyEkJITE&#10;gQA9u/ESR43XUeykoV+Pe6LH2RnNvC22s+3ERINvHSMsFwkI4trplhuEr8+Xu0cQPijWqnNMCL/k&#10;YVteXxUq1+7IHzRVoRGxhH2uEEwIfS6lrw1Z5ReuJ47ejxusClEOjdSDOsZy28n7JFlLq1qOC0b1&#10;9GyoPlSjRXjzp3GqtX+fzWxes+9dcqr4gHh7Mz9tQASaw38YzvgRHcrItHcjay86hHSVxiTCKnsA&#10;cfbTbAlij7COB1kW8vKB8g8AAP//AwBQSwECLQAUAAYACAAAACEAtoM4kv4AAADhAQAAEwAAAAAA&#10;AAAAAAAAAAAAAAAAW0NvbnRlbnRfVHlwZXNdLnhtbFBLAQItABQABgAIAAAAIQA4/SH/1gAAAJQB&#10;AAALAAAAAAAAAAAAAAAAAC8BAABfcmVscy8ucmVsc1BLAQItABQABgAIAAAAIQDF1BfcfQIAABcF&#10;AAAOAAAAAAAAAAAAAAAAAC4CAABkcnMvZTJvRG9jLnhtbFBLAQItABQABgAIAAAAIQB1gpMH3QAA&#10;AAgBAAAPAAAAAAAAAAAAAAAAANcEAABkcnMvZG93bnJldi54bWxQSwUGAAAAAAQABADzAAAA4QUA&#10;AAAA&#10;" fillcolor="window" strokecolor="windowText" strokeweight="1pt"/>
                  </w:pict>
                </mc:Fallback>
              </mc:AlternateContent>
            </w:r>
          </w:p>
          <w:p w14:paraId="1752D288" w14:textId="5238C819" w:rsidR="00B30D3C" w:rsidRPr="00B30D3C" w:rsidRDefault="00B30D3C" w:rsidP="00B30D3C">
            <w:pPr>
              <w:tabs>
                <w:tab w:val="left" w:pos="1524"/>
              </w:tabs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 xml:space="preserve">N°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att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.</w:t>
            </w: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D176FD" w:rsidRPr="00D176FD" w14:paraId="51B1C9B5" w14:textId="5F636553" w:rsidTr="002B7D6D">
        <w:trPr>
          <w:trHeight w:val="415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EA42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1" w:lineRule="auto"/>
              <w:ind w:left="107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</w:pPr>
            <w:r w:rsidRPr="00D176F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3) Collaborazioni con Enti di formazione e ricerca e pubblicazioni – </w:t>
            </w:r>
            <w:proofErr w:type="spellStart"/>
            <w:r w:rsidRPr="00D176F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>max</w:t>
            </w:r>
            <w:proofErr w:type="spellEnd"/>
            <w:r w:rsidRPr="00D176F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  1</w:t>
            </w:r>
            <w:r w:rsidRPr="00D176FD">
              <w:rPr>
                <w:rFonts w:ascii="Calibri" w:eastAsia="Calibri" w:hAnsi="Calibri" w:cs="Times New Roman"/>
                <w:b/>
                <w:sz w:val="20"/>
                <w:szCs w:val="20"/>
                <w:lang w:eastAsia="it-IT"/>
              </w:rPr>
              <w:t>4</w:t>
            </w:r>
            <w:r w:rsidRPr="00D176FD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 xml:space="preserve"> punti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D9E1" w14:textId="77777777" w:rsid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1" w:lineRule="auto"/>
              <w:ind w:left="107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</w:pPr>
          </w:p>
          <w:p w14:paraId="03330AA8" w14:textId="0D6F6FEC" w:rsidR="00B30D3C" w:rsidRPr="00D176FD" w:rsidRDefault="00B30D3C" w:rsidP="00B30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71" w:lineRule="auto"/>
              <w:ind w:left="107" w:hanging="107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eastAsia="it-IT"/>
              </w:rPr>
              <w:t>Indicare punteggio</w:t>
            </w:r>
          </w:p>
        </w:tc>
      </w:tr>
      <w:tr w:rsidR="00D176FD" w:rsidRPr="00D176FD" w14:paraId="19331F3E" w14:textId="582C78EA" w:rsidTr="002B7D6D">
        <w:trPr>
          <w:trHeight w:val="77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93F587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after="0" w:line="240" w:lineRule="auto"/>
              <w:ind w:left="296" w:right="290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lastRenderedPageBreak/>
              <w:t>Titoli</w:t>
            </w:r>
          </w:p>
          <w:p w14:paraId="433F0E8A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 w:after="0" w:line="240" w:lineRule="auto"/>
              <w:ind w:left="296" w:right="292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 xml:space="preserve">Max  </w:t>
            </w:r>
          </w:p>
          <w:p w14:paraId="651D9D72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8" w:after="0" w:line="240" w:lineRule="auto"/>
              <w:ind w:left="296" w:right="292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it-IT"/>
              </w:rPr>
              <w:t>14  punti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E0C09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07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Attività di formazione coerente con l’area progettuale specifica/modulo, realizzati per progetti finanziati da fondi europei, nazionali, regionali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08525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3C50A80B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</w:t>
            </w:r>
          </w:p>
          <w:p w14:paraId="7D4B9266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68"/>
              <w:jc w:val="center"/>
              <w:rPr>
                <w:rFonts w:ascii="Calibri" w:eastAsia="Calibri" w:hAnsi="Calibri" w:cs="Calibri"/>
                <w:strike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4</w:t>
            </w:r>
            <w:r w:rsidRPr="00D176FD">
              <w:rPr>
                <w:rFonts w:ascii="Calibri" w:eastAsia="Calibri" w:hAnsi="Calibri" w:cs="Calibri"/>
                <w:strike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C044D" w14:textId="77777777" w:rsidR="00B30D3C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257" w:right="25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Punti 4 </w:t>
            </w:r>
          </w:p>
          <w:p w14:paraId="3CDD848E" w14:textId="79F63CA0" w:rsidR="00D176FD" w:rsidRPr="00D176FD" w:rsidRDefault="00D176FD" w:rsidP="00B30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257" w:right="25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per ogni anno fino ad un massimo di</w:t>
            </w:r>
            <w:r w:rsidR="00B30D3C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 2</w:t>
            </w: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 attività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DFDD" w14:textId="77777777" w:rsidR="00D176FD" w:rsidRDefault="00B30D3C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257" w:right="25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BC69658" wp14:editId="7594C5EF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24130</wp:posOffset>
                      </wp:positionV>
                      <wp:extent cx="670560" cy="190500"/>
                      <wp:effectExtent l="0" t="0" r="15240" b="19050"/>
                      <wp:wrapNone/>
                      <wp:docPr id="27" name="Rettango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FD2A4C9" id="Rettangolo 27" o:spid="_x0000_s1026" style="position:absolute;margin-left:12.95pt;margin-top:1.9pt;width:52.8pt;height: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J8jfQIAABcFAAAOAAAAZHJzL2Uyb0RvYy54bWysVFtP2zAUfp+0/2D5fSStgEJEiipQp0kI&#10;0MrEs3GcxpJvs92m3a/fZydAuTxNy4Pj43N8Lt/5ji8ud1qRrfBBWlPTyVFJiTDcNtKsa/rrYfnt&#10;jJIQmWmYskbUdC8CvZx//XLRu0pMbWdVIzyBExOq3tW0i9FVRRF4JzQLR9YJA2VrvWYRol8XjWc9&#10;vGtVTMvytOitb5y3XISA0+tBSefZf9sKHu/aNohIVE2RW8yrz+tTWov5BavWnrlO8jEN9g9ZaCYN&#10;gr64umaRkY2XH1xpyb0Nto1H3OrCtq3kIteAaiblu2pWHXMi1wJwgnuBKfw/t/x2e++JbGo6nVFi&#10;mEaPfoqIjq2tsgSHQKh3oYLhyt37UQrYpnJ3rdfpj0LILqO6f0FV7CLhODydlSenwJ5DNTkvT8qM&#10;evF62fkQvwurSdrU1KNpGUu2vQkRAWH6bJJiBatks5RKZWEfrpQnW4b+ghaN7SlRLEQc1nSZv1QB&#10;XLy5pgzpkc10hmQIZyBeq1jEVjtAEcyaEqbWYDSPPufy5nb4EPQBxR4ELvP3WeBUyDUL3ZBx9prM&#10;WKVlxCAoqWt6dnhbmaQVmcojHKkdQwPS7sk2e7TQ24HbwfGlRJAbgHDPPMiMCjGg8Q5LqyzKtuOO&#10;ks76P5+dJ3twDFpKegwHIPm9YV6gxB8G7DufHB+nacrC8clsCsEfap4ONWajryz6M8FT4HjeJvuo&#10;nrett/oRc7xIUaFihiP2AP4oXMVhaPEScLFYZDNMkGPxxqwcT84TTgneh90j824kU0Rjbu3zILHq&#10;HacG23TT2MUm2lZmwr3iCuokAdOXSTS+FGm8D+Vs9fqezf8CAAD//wMAUEsDBBQABgAIAAAAIQAS&#10;XWNF3AAAAAcBAAAPAAAAZHJzL2Rvd25yZXYueG1sTI/NasMwEITvhbyD2EJujZyElMa1HEKhEAo9&#10;1P05K9bWMrFWxpIdNU/fzak9zs4w+02xS64TEw6h9aRguchAINXetNQo+Hh/vnsAEaImoztPqOAH&#10;A+zK2U2hc+PP9IZTFRvBJRRyrcDG2OdShtqi02HheyT2vv3gdGQ5NNIM+szlrpOrLLuXTrfEH6zu&#10;8clifapGp+AlXMapNuE12WQP28+v7FLRSan5bdo/goiY4l8YrviMDiUzHf1IJohOwWqz5aSCNQ+4&#10;2uvlBsSRNR9kWcj//OUvAAAA//8DAFBLAQItABQABgAIAAAAIQC2gziS/gAAAOEBAAATAAAAAAAA&#10;AAAAAAAAAAAAAABbQ29udGVudF9UeXBlc10ueG1sUEsBAi0AFAAGAAgAAAAhADj9If/WAAAAlAEA&#10;AAsAAAAAAAAAAAAAAAAALwEAAF9yZWxzLy5yZWxzUEsBAi0AFAAGAAgAAAAhALAUnyN9AgAAFwUA&#10;AA4AAAAAAAAAAAAAAAAALgIAAGRycy9lMm9Eb2MueG1sUEsBAi0AFAAGAAgAAAAhABJdY0XcAAAA&#10;Bw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</w:p>
          <w:p w14:paraId="6DCCB77B" w14:textId="77777777" w:rsidR="00B30D3C" w:rsidRDefault="00B30D3C" w:rsidP="00B30D3C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3D279774" w14:textId="46AC66C7" w:rsidR="00B30D3C" w:rsidRPr="00B30D3C" w:rsidRDefault="00B30D3C" w:rsidP="00B30D3C">
            <w:pPr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07E4B84" wp14:editId="0DE04A59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53975</wp:posOffset>
                      </wp:positionV>
                      <wp:extent cx="670560" cy="190500"/>
                      <wp:effectExtent l="0" t="0" r="15240" b="19050"/>
                      <wp:wrapNone/>
                      <wp:docPr id="28" name="Rettango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875BE82" id="Rettangolo 28" o:spid="_x0000_s1026" style="position:absolute;margin-left:27.95pt;margin-top:4.25pt;width:52.8pt;height: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QhfQIAABcFAAAOAAAAZHJzL2Uyb0RvYy54bWysVMlu2zAQvRfoPxC8N5KNrELkwEjgokCQ&#10;BE2KnBmKsgSQHJakLbtf30daSZzlVFQHisMZzvLmDc8vNkaztfKhJ1vzyUHJmbKSmt4ua/7rYfHt&#10;lLMQhW2EJqtqvlWBX8y+fjkfXKWm1JFulGdwYkM1uJp3MbqqKILslBHhgJyyULbkjYgQ/bJovBjg&#10;3ehiWpbHxUC+cZ6kCgGnVzsln2X/batkvG3boCLTNUduMa8+r09pLWbnolp64bpejmmIf8jCiN4i&#10;6IurKxEFW/n+gyvTS0+B2nggyRTUtr1UuQZUMynfVXPfCadyLQAnuBeYwv9zK2/Wd571Tc2n6JQV&#10;Bj36qSI6tiRNDIdAaHChguG9u/OjFLBN5W5ab9IfhbBNRnX7gqraRCZxeHxSHh0DewnV5Kw8KjPq&#10;xetl50P8rsiwtKm5R9MylmJ9HSICwvTZJMUKpPtm0WudhW241J6tBfoLWjQ0cKZFiDis+SJ/qQK4&#10;eHNNWzYgm+kJkmFSgHitFhFb4wBFsEvOhF6C0TL6nMub2+FD0AcUuxe4zN9ngVMhVyJ0u4yz12Qm&#10;KtNHDILuTc1P929rm7QqU3mEI7Vj14C0e6JmixZ62nE7OLnoEeQaINwJDzKjQgxovMXSakLZNO44&#10;68j/+ew82YNj0HI2YDgAye+V8Aol/rBg39nk8DBNUxYOj06mEPy+5mlfY1fmktCfCZ4CJ/M22Uf9&#10;vG09mUfM8TxFhUpYidg78EfhMu6GFi+BVPN5NsMEORGv7b2TyXnCKcH7sHkU3o1kimjMDT0Pkqje&#10;cWpnm25amq8itX0m3CuuoE4SMH2ZRONLkcZ7X85Wr+/Z7C8AAAD//wMAUEsDBBQABgAIAAAAIQD0&#10;lxTz3AAAAAcBAAAPAAAAZHJzL2Rvd25yZXYueG1sTI7NTsMwEITvSLyDtUjcqFNQqjbNpkJISAiJ&#10;A+Hn7MbbOGq8jmInNX163BPcZmdGs1+5i7YXM42+c4ywXGQgiBunO24RPj+e79YgfFCsVe+YEH7I&#10;w666vipVod2J32muQyvSCPtCIZgQhkJK3xiyyi/cQJyygxutCukcW6lHdUrjtpf3WbaSVnWcPhg1&#10;0JOh5lhPFuHVn6e50f4tmmheNl/f2bnmI+LtTXzcgggUw18ZLvgJHarEtHcTay96hDzfpCbCOgdx&#10;iVfLJPYID8mQVSn/81e/AAAA//8DAFBLAQItABQABgAIAAAAIQC2gziS/gAAAOEBAAATAAAAAAAA&#10;AAAAAAAAAAAAAABbQ29udGVudF9UeXBlc10ueG1sUEsBAi0AFAAGAAgAAAAhADj9If/WAAAAlAEA&#10;AAsAAAAAAAAAAAAAAAAALwEAAF9yZWxzLy5yZWxzUEsBAi0AFAAGAAgAAAAhAJRFNCF9AgAAFwUA&#10;AA4AAAAAAAAAAAAAAAAALgIAAGRycy9lMm9Eb2MueG1sUEsBAi0AFAAGAAgAAAAhAPSXFPPcAAAA&#10;BwEAAA8AAAAAAAAAAAAAAAAA1wQAAGRycy9kb3ducmV2LnhtbFBLBQYAAAAABAAEAPMAAADgBQAA&#10;AAA=&#10;" fillcolor="window" strokecolor="windowText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 xml:space="preserve">N°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att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.</w:t>
            </w: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D176FD" w:rsidRPr="00D176FD" w14:paraId="7EADCD7D" w14:textId="32EA23F2" w:rsidTr="002B7D6D">
        <w:trPr>
          <w:trHeight w:val="77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425754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D0822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07" w:right="240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Attività di formazione non specifica realizzati per progetti finanziati da fondi europei, nazionali, regionali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DD94B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4115DD06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68"/>
              <w:jc w:val="center"/>
              <w:rPr>
                <w:rFonts w:ascii="Calibri" w:eastAsia="Calibri" w:hAnsi="Calibri" w:cs="Calibri"/>
                <w:strike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Punti </w:t>
            </w:r>
          </w:p>
          <w:p w14:paraId="7ECD13A8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80420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194" w:lineRule="auto"/>
              <w:ind w:left="257" w:right="25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43430F46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194" w:lineRule="auto"/>
              <w:ind w:left="257" w:right="25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Si valuta una sola attività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B67B" w14:textId="5EEFB4E3" w:rsidR="00D176FD" w:rsidRPr="00D176FD" w:rsidRDefault="00B30D3C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194" w:lineRule="auto"/>
              <w:ind w:left="257" w:right="25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CFB4514" wp14:editId="5D6A5956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66040</wp:posOffset>
                      </wp:positionV>
                      <wp:extent cx="670560" cy="190500"/>
                      <wp:effectExtent l="0" t="0" r="15240" b="19050"/>
                      <wp:wrapNone/>
                      <wp:docPr id="29" name="Rettango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61B4DD78" id="Rettangolo 29" o:spid="_x0000_s1026" style="position:absolute;margin-left:12.95pt;margin-top:5.2pt;width:52.8pt;height: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zefQIAABcFAAAOAAAAZHJzL2Uyb0RvYy54bWysVMlu2zAQvRfoPxC8N5KNrELkwEjgokCQ&#10;BE2KnBmKsgSQHJakLbtf30fKSZzlVFQHisMZzvLmDc8vNkaztfKhJ1vzyUHJmbKSmt4ua/7rYfHt&#10;lLMQhW2EJqtqvlWBX8y+fjkfXKWm1JFulGdwYkM1uJp3MbqqKILslBHhgJyyULbkjYgQ/bJovBjg&#10;3ehiWpbHxUC+cZ6kCgGnV6OSz7L/tlUy3rZtUJHpmiO3mFef16e0FrNzUS29cF0vd2mIf8jCiN4i&#10;6IurKxEFW/n+gyvTS0+B2nggyRTUtr1UuQZUMynfVXPfCadyLQAnuBeYwv9zK2/Wd571Tc2nZ5xZ&#10;YdCjnyqiY0vSxHAIhAYXKhjeuzu/kwK2qdxN6036oxC2yahuX1BVm8gkDo9PyqNjYC+hmpyVR2VG&#10;vXi97HyI3xUZljY192haxlKsr0NEQJg+m6RYgXTfLHqts7ANl9qztUB/QYuGBs60CBGHNV/kL1UA&#10;F2+uacsGZDM9QTJMChCv1SJiaxygCHbJmdBLMFpGn3N5czt8CPqAYvcCl/n7LHAq5EqEbsw4e01m&#10;ojJ9xCDo3tT8dP+2tkmrMpV3cKR2jA1Iuydqtmihp5HbwclFjyDXAOFOeJAZFWJA4y2WVhPKpt2O&#10;s478n8/Okz04Bi1nA4YDkPxeCa9Q4g8L9p1NDg/TNGXh8OhkCsHva572NXZlLgn9meApcDJvk33U&#10;z9vWk3nEHM9TVKiElYg9gr8TLuM4tHgJpJrPsxkmyIl4be+dTM4TTgneh82j8G5HpojG3NDzIInq&#10;HadG23TT0nwVqe0z4V5xBXWSgOnLJNq9FGm89+Vs9fqezf4CAAD//wMAUEsDBBQABgAIAAAAIQBn&#10;Z1mD3QAAAAgBAAAPAAAAZHJzL2Rvd25yZXYueG1sTI/BTsMwEETvSPyDtUjcqN3SojbEqRASEkLi&#10;QICe3XiJo8brKHbS0K9ne6LHnRnNvsm3k2/FiH1sAmmYzxQIpCrYhmoNX58vd2sQMRmypg2EGn4x&#10;wra4vspNZsORPnAsUy24hGJmNLiUukzKWDn0Js5Ch8TeT+i9SXz2tbS9OXK5b+VCqQfpTUP8wZkO&#10;nx1Wh3LwGt7iaRgrG98nN7nXzfdOnUo6aH17Mz09gkg4pf8wnPEZHQpm2oeBbBSthsVqw0nW1RLE&#10;2b+fr0DsNSxZkEUuLwcUfwAAAP//AwBQSwECLQAUAAYACAAAACEAtoM4kv4AAADhAQAAEwAAAAAA&#10;AAAAAAAAAAAAAAAAW0NvbnRlbnRfVHlwZXNdLnhtbFBLAQItABQABgAIAAAAIQA4/SH/1gAAAJQB&#10;AAALAAAAAAAAAAAAAAAAAC8BAABfcmVscy8ucmVsc1BLAQItABQABgAIAAAAIQDhhbzefQIAABcF&#10;AAAOAAAAAAAAAAAAAAAAAC4CAABkcnMvZTJvRG9jLnhtbFBLAQItABQABgAIAAAAIQBnZ1mD3QAA&#10;AAgBAAAPAAAAAAAAAAAAAAAAANcEAABkcnMvZG93bnJldi54bWxQSwUGAAAAAAQABADzAAAA4QUA&#10;AAAA&#10;" fillcolor="window" strokecolor="windowText" strokeweight="1pt"/>
                  </w:pict>
                </mc:Fallback>
              </mc:AlternateContent>
            </w:r>
          </w:p>
        </w:tc>
      </w:tr>
      <w:tr w:rsidR="00D176FD" w:rsidRPr="00D176FD" w14:paraId="5F70D9F4" w14:textId="34727609" w:rsidTr="00B30D3C">
        <w:trPr>
          <w:trHeight w:val="777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1252D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C176C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07" w:right="240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Pubblicazioni didattiche: testi didattici e/o multimediali-giornali-riviste-siti web coerenti con l’area progettuale specifica/modulo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B6F9D" w14:textId="77777777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 w:after="0" w:line="240" w:lineRule="auto"/>
              <w:ind w:left="171" w:right="168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>Punti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E81F4" w14:textId="77777777" w:rsidR="00B30D3C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257" w:right="25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Punti 2 </w:t>
            </w:r>
          </w:p>
          <w:p w14:paraId="6705AAA8" w14:textId="146B23F1" w:rsidR="00D176FD" w:rsidRPr="00D176FD" w:rsidRDefault="00D176FD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257" w:right="25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 w:rsidRPr="00D176FD"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  <w:t xml:space="preserve">per ogni pubblicazione fino ad un massimo di 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8DDF" w14:textId="77777777" w:rsidR="00D176FD" w:rsidRDefault="00B30D3C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257" w:right="255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E47E454" wp14:editId="37A10B0F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24765</wp:posOffset>
                      </wp:positionV>
                      <wp:extent cx="670560" cy="190500"/>
                      <wp:effectExtent l="0" t="0" r="15240" b="19050"/>
                      <wp:wrapNone/>
                      <wp:docPr id="30" name="Rettango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6C5EC81" id="Rettangolo 30" o:spid="_x0000_s1026" style="position:absolute;margin-left:15.95pt;margin-top:1.95pt;width:52.8pt;height: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aQfQIAABcFAAAOAAAAZHJzL2Uyb0RvYy54bWysVE1P3DAQvVfqf7B8L8lu+YzIohVoq0oI&#10;UKHibBxnN5LtcW3vZre/vs9OgAV6qpqD4/GM5+PNG59fbI1mG+VDR7bmk4OSM2UlNZ1d1vznw+LL&#10;KWchCtsITVbVfKcCv5h9/nTeu0pNaUW6UZ7BiQ1V72q+itFVRRHkShkRDsgpC2VL3ogI0S+Lxose&#10;3o0upmV5XPTkG+dJqhBwejUo+Sz7b1sl423bBhWZrjlyi3n1eX1KazE7F9XSC7fq5JiG+IcsjOgs&#10;gr64uhJRsLXvPrgynfQUqI0HkkxBbdtJlWtANZPyXTX3K+FUrgXgBPcCU/h/buXN5s6zrqn5V8Bj&#10;hUGPfqiIji1JE8MhEOpdqGB47+78KAVsU7nb1pv0RyFsm1HdvaCqtpFJHB6flEfHcC6hmpyVR2X2&#10;Wbxedj7Eb4oMS5uaezQtYyk21yEiIEyfTVKsQLprFp3WWdiFS+3ZRqC/oEVDPWdahIjDmi/ylyqA&#10;izfXtGU9spmeIBkmBYjXahGxNQ5QBLvkTOglGC2jz7m8uR0+BH1AsXuBy/z9LXAq5EqE1ZBx9prM&#10;RGW6iEHQnan56f5tbZNWZSqPcKR2DA1Iuydqdmihp4HbwclFhyDXAOFOeJAZFWJA4y2WVhPKpnHH&#10;2Yr877+dJ3twDFrOegwHIPm1Fl6hxO8W7DubHB7CbczC4dHJFILf1zzta+zaXBL6M8FT4GTeJvuo&#10;n7etJ/OIOZ6nqFAJKxF7AH8ULuMwtHgJpJrPsxkmyIl4be+dTM4TTgneh+2j8G4kU0Rjbuh5kET1&#10;jlODbbppab6O1HaZcK+4gjpJwPRlEo0vRRrvfTlbvb5nsz8AAAD//wMAUEsDBBQABgAIAAAAIQBV&#10;znsJ2gAAAAcBAAAPAAAAZHJzL2Rvd25yZXYueG1sTI7BTsMwEETvSP0Haytxo06poDTEqRASEkLi&#10;QAqc3XiJo8brKHZS069ne6Kn0eyMZl+xTa4TEw6h9aRguchAINXetNQo+Ny93DyACFGT0Z0nVPCL&#10;Abbl7KrQufFH+sCpio3gEQq5VmBj7HMpQ23R6bDwPRJnP35wOrIdGmkGfeRx18nbLLuXTrfEH6zu&#10;8dlifahGp+AtnMapNuE92WRfN1/f2amig1LX8/T0CCJiiv9lOOMzOpTMtPcjmSA6BavlhpusLOd4&#10;tb4DsWfPB1kW8pK//AMAAP//AwBQSwECLQAUAAYACAAAACEAtoM4kv4AAADhAQAAEwAAAAAAAAAA&#10;AAAAAAAAAAAAW0NvbnRlbnRfVHlwZXNdLnhtbFBLAQItABQABgAIAAAAIQA4/SH/1gAAAJQBAAAL&#10;AAAAAAAAAAAAAAAAAC8BAABfcmVscy8ucmVsc1BLAQItABQABgAIAAAAIQBLUiaQfQIAABcFAAAO&#10;AAAAAAAAAAAAAAAAAC4CAABkcnMvZTJvRG9jLnhtbFBLAQItABQABgAIAAAAIQBVznsJ2gAAAAcB&#10;AAAPAAAAAAAAAAAAAAAAANcEAABkcnMvZG93bnJldi54bWxQSwUGAAAAAAQABADzAAAA3gUAAAAA&#10;" fillcolor="window" strokecolor="windowText" strokeweight="1pt"/>
                  </w:pict>
                </mc:Fallback>
              </mc:AlternateContent>
            </w:r>
          </w:p>
          <w:p w14:paraId="3546B1EE" w14:textId="65F69D83" w:rsidR="00B30D3C" w:rsidRDefault="00B30D3C" w:rsidP="00B30D3C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  <w:p w14:paraId="2626F995" w14:textId="12E4305D" w:rsidR="00B30D3C" w:rsidRPr="00B30D3C" w:rsidRDefault="00B30D3C" w:rsidP="00B30D3C">
            <w:pPr>
              <w:ind w:left="-108"/>
              <w:rPr>
                <w:rFonts w:ascii="Calibri" w:eastAsia="Calibri" w:hAnsi="Calibri" w:cs="Calibri"/>
                <w:sz w:val="18"/>
                <w:szCs w:val="18"/>
                <w:lang w:eastAsia="it-IT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E2D6C67" wp14:editId="20C3D91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40005</wp:posOffset>
                      </wp:positionV>
                      <wp:extent cx="670560" cy="190500"/>
                      <wp:effectExtent l="0" t="0" r="15240" b="19050"/>
                      <wp:wrapNone/>
                      <wp:docPr id="31" name="Rettango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03E35F53" id="Rettangolo 31" o:spid="_x0000_s1026" style="position:absolute;margin-left:30.35pt;margin-top:3.15pt;width:52.8pt;height:1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5vfQIAABcFAAAOAAAAZHJzL2Uyb0RvYy54bWysVE1PGzEQvVfqf7B8L7tJ+VyxQREoVSUE&#10;qFBxNl5vspLtcW0nm/TX99m7QICequbgzHjG8/HmzZ5fbI1mG+VDR7bmk4OSM2UlNZ1d1vznw+LL&#10;KWchCtsITVbVfKcCv5h9/nTeu0pNaUW6UZ4hiA1V72q+itFVRRHkShkRDsgpC2NL3ogI1S+Lxose&#10;0Y0upmV5XPTkG+dJqhBwezUY+SzHb1sl423bBhWZrjlqi/n0+XxKZzE7F9XSC7fq5FiG+IcqjOgs&#10;kr6EuhJRsLXvPoQynfQUqI0HkkxBbdtJlXtAN5PyXTf3K+FU7gXgBPcCU/h/YeXN5s6zrqn51wln&#10;VhjM6IeKmNiSNDFcAqHehQqO9+7Oj1qAmNrdtt6kfzTCthnV3QuqahuZxOXxSXl0DOwlTJOz8qjM&#10;qBevj50P8Zsiw5JQc4+hZSzF5jpEJITrs0vKFUh3zaLTOiu7cKk92wjMF7RoqOdMixBxWfNF/qUO&#10;EOLNM21Zj2qmJyiGSQHitVpEiMYBimCXnAm9BKNl9LmWN6/Dh6QPaHYvcZl/f0ucGrkSYTVUnKMm&#10;N1GZLmIRdGdqfrr/WttkVZnKIxxpHMMAkvREzQ4j9DRwOzi56JDkGiDcCQ8yo0MsaLzF0WpC2zRK&#10;nK3I//7bffIHx2DlrMdyAJJfa+EVWvxuwb6zyeFh2qasHB6dTKH4fcvTvsWuzSVhPiAYqsti8o/6&#10;WWw9mUfs8TxlhUlYidwD+KNyGYelxZdAqvk8u2GDnIjX9t7JFDzhlOB92D4K70YyRQzmhp4XSVTv&#10;ODX4ppeW5utIbZcJ94orqJMUbF8m0filSOu9r2ev1+/Z7A8AAAD//wMAUEsDBBQABgAIAAAAIQBp&#10;d5LP2QAAAAcBAAAPAAAAZHJzL2Rvd25yZXYueG1sTI5BS8QwEIXvgv8hjODNTXWhut2miwiCCB7s&#10;qudsMzZlm0lp0m7cX+/0pKf3hvd485W75Hox4xg6TwpuVxkIpMabjloFH/vnmwcQIWoyuveECn4w&#10;wK66vCh1YfyJ3nGuYyt4hEKhFdgYh0LK0Fh0Oqz8gMTZtx+djnyOrTSjPvG46+VdluXS6Y74g9UD&#10;PllsjvXkFLyG8zQ3Jrwlm+zL5vMrO9d0VOr6Kj1uQURM8a8MCz6jQ8VMBz+RCaJXkGf33GRdg1ji&#10;fDEHBWtWWZXyP3/1CwAA//8DAFBLAQItABQABgAIAAAAIQC2gziS/gAAAOEBAAATAAAAAAAAAAAA&#10;AAAAAAAAAABbQ29udGVudF9UeXBlc10ueG1sUEsBAi0AFAAGAAgAAAAhADj9If/WAAAAlAEAAAsA&#10;AAAAAAAAAAAAAAAALwEAAF9yZWxzLy5yZWxzUEsBAi0AFAAGAAgAAAAhAD6Srm99AgAAFwUAAA4A&#10;AAAAAAAAAAAAAAAALgIAAGRycy9lMm9Eb2MueG1sUEsBAi0AFAAGAAgAAAAhAGl3ks/ZAAAABwEA&#10;AA8AAAAAAAAAAAAAAAAA1w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 xml:space="preserve">N°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pubb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  <w:lang w:eastAsia="it-IT"/>
              </w:rPr>
              <w:t>.</w:t>
            </w:r>
            <w:r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B30D3C" w:rsidRPr="00D176FD" w14:paraId="223E2388" w14:textId="77777777" w:rsidTr="00420252">
        <w:trPr>
          <w:trHeight w:val="7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F1C802" w14:textId="77777777" w:rsidR="00B30D3C" w:rsidRDefault="00B30D3C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  <w:p w14:paraId="4A218B05" w14:textId="630A8734" w:rsidR="00B30D3C" w:rsidRPr="00B30D3C" w:rsidRDefault="00B30D3C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30D3C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TOTALE PUNTI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F09F9" w14:textId="77777777" w:rsidR="00B30D3C" w:rsidRPr="00D176FD" w:rsidRDefault="00B30D3C" w:rsidP="00D17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07" w:right="240"/>
              <w:rPr>
                <w:rFonts w:ascii="Calibri" w:eastAsia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1A99A" w14:textId="77777777" w:rsidR="00B30D3C" w:rsidRDefault="00B30D3C" w:rsidP="00B30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257" w:right="255"/>
              <w:rPr>
                <w:rFonts w:ascii="Calibri" w:eastAsia="Calibri" w:hAnsi="Calibri" w:cs="Calibri"/>
                <w:noProof/>
                <w:color w:val="000000"/>
                <w:sz w:val="18"/>
                <w:szCs w:val="18"/>
                <w:lang w:eastAsia="it-IT"/>
              </w:rPr>
            </w:pPr>
          </w:p>
          <w:p w14:paraId="60D68F23" w14:textId="0E4B0A95" w:rsidR="00B30D3C" w:rsidRPr="00B30D3C" w:rsidRDefault="00B30D3C" w:rsidP="00B30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257" w:right="255"/>
              <w:jc w:val="center"/>
              <w:rPr>
                <w:rFonts w:ascii="Calibri" w:eastAsia="Calibri" w:hAnsi="Calibri" w:cs="Calibri"/>
                <w:b/>
                <w:bCs/>
                <w:noProof/>
                <w:color w:val="000000"/>
                <w:sz w:val="24"/>
                <w:szCs w:val="24"/>
                <w:lang w:eastAsia="it-IT"/>
              </w:rPr>
            </w:pPr>
            <w:r w:rsidRPr="00B30D3C">
              <w:rPr>
                <w:rFonts w:ascii="Calibri" w:eastAsia="Calibri" w:hAnsi="Calibri" w:cs="Calibri"/>
                <w:b/>
                <w:bCs/>
                <w:noProof/>
                <w:color w:val="000000"/>
                <w:sz w:val="24"/>
                <w:szCs w:val="24"/>
                <w:lang w:eastAsia="it-IT"/>
              </w:rPr>
              <w:t>PUNTI_______________/100</w:t>
            </w:r>
          </w:p>
        </w:tc>
      </w:tr>
    </w:tbl>
    <w:p w14:paraId="6A3D8C7B" w14:textId="77777777" w:rsidR="00D176FD" w:rsidRDefault="00D176FD" w:rsidP="00B83FC7">
      <w:pPr>
        <w:autoSpaceDE w:val="0"/>
        <w:autoSpaceDN w:val="0"/>
        <w:adjustRightInd w:val="0"/>
        <w:spacing w:after="0" w:line="240" w:lineRule="auto"/>
        <w:ind w:left="-567" w:right="-709"/>
        <w:rPr>
          <w:rFonts w:cstheme="minorHAnsi"/>
          <w:sz w:val="28"/>
        </w:rPr>
      </w:pPr>
    </w:p>
    <w:p w14:paraId="4466573F" w14:textId="77777777" w:rsidR="00A14756" w:rsidRPr="00A14756" w:rsidRDefault="00A14756" w:rsidP="00A14756">
      <w:pPr>
        <w:autoSpaceDE w:val="0"/>
        <w:autoSpaceDN w:val="0"/>
        <w:adjustRightInd w:val="0"/>
        <w:spacing w:after="0" w:line="240" w:lineRule="auto"/>
        <w:ind w:right="-425"/>
        <w:rPr>
          <w:rFonts w:cstheme="minorHAnsi"/>
          <w:sz w:val="28"/>
        </w:rPr>
      </w:pPr>
    </w:p>
    <w:p w14:paraId="1C69226F" w14:textId="6FD3CEEB" w:rsidR="008302C0" w:rsidRPr="000F5678" w:rsidRDefault="008302C0" w:rsidP="00A14756">
      <w:pPr>
        <w:autoSpaceDE w:val="0"/>
        <w:autoSpaceDN w:val="0"/>
        <w:adjustRightInd w:val="0"/>
        <w:spacing w:after="0" w:line="240" w:lineRule="auto"/>
        <w:ind w:left="-142" w:right="-425"/>
        <w:rPr>
          <w:rFonts w:cstheme="minorHAnsi"/>
        </w:rPr>
      </w:pPr>
      <w:r w:rsidRPr="000F5678">
        <w:rPr>
          <w:rFonts w:cstheme="minorHAnsi"/>
        </w:rPr>
        <w:t>Luogo e data _____________________</w:t>
      </w:r>
      <w:r w:rsidR="00B30D3C">
        <w:rPr>
          <w:rFonts w:cstheme="minorHAnsi"/>
        </w:rPr>
        <w:t>_________</w:t>
      </w:r>
      <w:r w:rsidRPr="000F5678">
        <w:rPr>
          <w:rFonts w:cstheme="minorHAnsi"/>
        </w:rPr>
        <w:t xml:space="preserve">___ </w:t>
      </w:r>
    </w:p>
    <w:p w14:paraId="60D3C715" w14:textId="2BB5F719" w:rsidR="00BA4E21" w:rsidRDefault="00BA4E21" w:rsidP="00A14756">
      <w:pPr>
        <w:pStyle w:val="Corpotesto"/>
        <w:tabs>
          <w:tab w:val="left" w:pos="7083"/>
        </w:tabs>
        <w:spacing w:line="360" w:lineRule="auto"/>
        <w:ind w:left="-142" w:right="-425"/>
        <w:rPr>
          <w:rFonts w:asciiTheme="minorHAnsi" w:hAnsiTheme="minorHAnsi" w:cstheme="minorHAnsi"/>
          <w:sz w:val="22"/>
          <w:szCs w:val="22"/>
        </w:rPr>
      </w:pPr>
      <w:r w:rsidRPr="000F5678">
        <w:rPr>
          <w:rFonts w:asciiTheme="minorHAnsi" w:hAnsiTheme="minorHAnsi" w:cstheme="minorHAnsi"/>
          <w:sz w:val="22"/>
          <w:szCs w:val="22"/>
        </w:rPr>
        <w:tab/>
      </w:r>
      <w:r w:rsidR="00576B06">
        <w:rPr>
          <w:rFonts w:asciiTheme="minorHAnsi" w:hAnsiTheme="minorHAnsi" w:cstheme="minorHAnsi"/>
          <w:sz w:val="22"/>
          <w:szCs w:val="22"/>
        </w:rPr>
        <w:t xml:space="preserve">        </w:t>
      </w:r>
      <w:r w:rsidRPr="000F5678">
        <w:rPr>
          <w:rFonts w:asciiTheme="minorHAnsi" w:hAnsiTheme="minorHAnsi" w:cstheme="minorHAnsi"/>
          <w:sz w:val="22"/>
          <w:szCs w:val="22"/>
        </w:rPr>
        <w:t>Firma</w:t>
      </w:r>
    </w:p>
    <w:p w14:paraId="7ED538F2" w14:textId="77777777" w:rsidR="00B30D3C" w:rsidRPr="000F5678" w:rsidRDefault="00B30D3C" w:rsidP="00A14756">
      <w:pPr>
        <w:pStyle w:val="Corpotesto"/>
        <w:tabs>
          <w:tab w:val="left" w:pos="7083"/>
        </w:tabs>
        <w:spacing w:line="360" w:lineRule="auto"/>
        <w:ind w:left="-142" w:right="-425"/>
        <w:rPr>
          <w:rFonts w:asciiTheme="minorHAnsi" w:hAnsiTheme="minorHAnsi" w:cstheme="minorHAnsi"/>
          <w:sz w:val="22"/>
          <w:szCs w:val="22"/>
        </w:rPr>
      </w:pPr>
    </w:p>
    <w:p w14:paraId="23D1C7BB" w14:textId="338FFD00" w:rsidR="00327AF2" w:rsidRPr="000F5678" w:rsidRDefault="00BA4E21" w:rsidP="00A14756">
      <w:pPr>
        <w:pStyle w:val="Corpotesto"/>
        <w:tabs>
          <w:tab w:val="left" w:pos="6237"/>
        </w:tabs>
        <w:spacing w:line="360" w:lineRule="auto"/>
        <w:ind w:left="-142" w:right="-425"/>
        <w:rPr>
          <w:rFonts w:asciiTheme="minorHAnsi" w:hAnsiTheme="minorHAnsi" w:cstheme="minorHAnsi"/>
          <w:sz w:val="22"/>
          <w:szCs w:val="22"/>
        </w:rPr>
      </w:pPr>
      <w:r w:rsidRPr="000F5678">
        <w:rPr>
          <w:rFonts w:asciiTheme="minorHAnsi" w:hAnsiTheme="minorHAnsi" w:cstheme="minorHAnsi"/>
          <w:sz w:val="22"/>
          <w:szCs w:val="22"/>
        </w:rPr>
        <w:tab/>
        <w:t>____________________________</w:t>
      </w:r>
    </w:p>
    <w:p w14:paraId="62D526D5" w14:textId="77777777" w:rsidR="00327AF2" w:rsidRPr="000F5678" w:rsidRDefault="00327AF2" w:rsidP="00A14756">
      <w:pPr>
        <w:ind w:left="-142" w:right="-425"/>
        <w:rPr>
          <w:rFonts w:cstheme="minorHAnsi"/>
        </w:rPr>
      </w:pPr>
    </w:p>
    <w:sectPr w:rsidR="00327AF2" w:rsidRPr="000F5678" w:rsidSect="00B83FC7">
      <w:headerReference w:type="default" r:id="rId8"/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99AC6" w14:textId="77777777" w:rsidR="00FA707E" w:rsidRDefault="00FA707E" w:rsidP="003C00D5">
      <w:pPr>
        <w:spacing w:after="0" w:line="240" w:lineRule="auto"/>
      </w:pPr>
      <w:r>
        <w:separator/>
      </w:r>
    </w:p>
  </w:endnote>
  <w:endnote w:type="continuationSeparator" w:id="0">
    <w:p w14:paraId="65052BC1" w14:textId="77777777" w:rsidR="00FA707E" w:rsidRDefault="00FA707E" w:rsidP="003C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165C76" w14:textId="77777777" w:rsidR="00FA707E" w:rsidRDefault="00FA707E" w:rsidP="003C00D5">
      <w:pPr>
        <w:spacing w:after="0" w:line="240" w:lineRule="auto"/>
      </w:pPr>
      <w:r>
        <w:separator/>
      </w:r>
    </w:p>
  </w:footnote>
  <w:footnote w:type="continuationSeparator" w:id="0">
    <w:p w14:paraId="5FC66903" w14:textId="77777777" w:rsidR="00FA707E" w:rsidRDefault="00FA707E" w:rsidP="003C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62627" w14:textId="2479951B" w:rsidR="003C00D5" w:rsidRDefault="003C00D5">
    <w:pPr>
      <w:pStyle w:val="Intestazione"/>
    </w:pPr>
    <w:r>
      <w:t xml:space="preserve">ALLEGATO </w:t>
    </w:r>
    <w:r w:rsidR="00B83FC7"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E14"/>
    <w:multiLevelType w:val="hybridMultilevel"/>
    <w:tmpl w:val="7D4C7084"/>
    <w:lvl w:ilvl="0" w:tplc="768A29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98954D7"/>
    <w:multiLevelType w:val="hybridMultilevel"/>
    <w:tmpl w:val="0574B4AC"/>
    <w:lvl w:ilvl="0" w:tplc="D6AAB868">
      <w:numFmt w:val="bullet"/>
      <w:lvlText w:val="–"/>
      <w:lvlJc w:val="left"/>
      <w:pPr>
        <w:ind w:left="212" w:hanging="212"/>
      </w:pPr>
      <w:rPr>
        <w:rFonts w:ascii="Verdana" w:eastAsia="Verdana" w:hAnsi="Verdana" w:cs="Verdana" w:hint="default"/>
        <w:spacing w:val="-32"/>
        <w:w w:val="100"/>
        <w:sz w:val="18"/>
        <w:szCs w:val="18"/>
        <w:lang w:val="it-IT" w:eastAsia="it-IT" w:bidi="it-IT"/>
      </w:rPr>
    </w:lvl>
    <w:lvl w:ilvl="1" w:tplc="13B2F20E">
      <w:start w:val="1"/>
      <w:numFmt w:val="decimal"/>
      <w:lvlText w:val="%2."/>
      <w:lvlJc w:val="left"/>
      <w:pPr>
        <w:ind w:left="921" w:hanging="348"/>
      </w:pPr>
      <w:rPr>
        <w:rFonts w:ascii="Verdana" w:eastAsia="Verdana" w:hAnsi="Verdana" w:cs="Verdana" w:hint="default"/>
        <w:b/>
        <w:bCs/>
        <w:spacing w:val="-29"/>
        <w:w w:val="100"/>
        <w:sz w:val="18"/>
        <w:szCs w:val="18"/>
        <w:lang w:val="it-IT" w:eastAsia="it-IT" w:bidi="it-IT"/>
      </w:rPr>
    </w:lvl>
    <w:lvl w:ilvl="2" w:tplc="99F6FD14">
      <w:numFmt w:val="bullet"/>
      <w:lvlText w:val="•"/>
      <w:lvlJc w:val="left"/>
      <w:pPr>
        <w:ind w:left="1945" w:hanging="348"/>
      </w:pPr>
      <w:rPr>
        <w:rFonts w:hint="default"/>
        <w:lang w:val="it-IT" w:eastAsia="it-IT" w:bidi="it-IT"/>
      </w:rPr>
    </w:lvl>
    <w:lvl w:ilvl="3" w:tplc="95B81BB6">
      <w:numFmt w:val="bullet"/>
      <w:lvlText w:val="•"/>
      <w:lvlJc w:val="left"/>
      <w:pPr>
        <w:ind w:left="2970" w:hanging="348"/>
      </w:pPr>
      <w:rPr>
        <w:rFonts w:hint="default"/>
        <w:lang w:val="it-IT" w:eastAsia="it-IT" w:bidi="it-IT"/>
      </w:rPr>
    </w:lvl>
    <w:lvl w:ilvl="4" w:tplc="65246DE6">
      <w:numFmt w:val="bullet"/>
      <w:lvlText w:val="•"/>
      <w:lvlJc w:val="left"/>
      <w:pPr>
        <w:ind w:left="3995" w:hanging="348"/>
      </w:pPr>
      <w:rPr>
        <w:rFonts w:hint="default"/>
        <w:lang w:val="it-IT" w:eastAsia="it-IT" w:bidi="it-IT"/>
      </w:rPr>
    </w:lvl>
    <w:lvl w:ilvl="5" w:tplc="76BED10A">
      <w:numFmt w:val="bullet"/>
      <w:lvlText w:val="•"/>
      <w:lvlJc w:val="left"/>
      <w:pPr>
        <w:ind w:left="5020" w:hanging="348"/>
      </w:pPr>
      <w:rPr>
        <w:rFonts w:hint="default"/>
        <w:lang w:val="it-IT" w:eastAsia="it-IT" w:bidi="it-IT"/>
      </w:rPr>
    </w:lvl>
    <w:lvl w:ilvl="6" w:tplc="EC4A72EA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  <w:lvl w:ilvl="7" w:tplc="0630A340">
      <w:numFmt w:val="bullet"/>
      <w:lvlText w:val="•"/>
      <w:lvlJc w:val="left"/>
      <w:pPr>
        <w:ind w:left="7070" w:hanging="348"/>
      </w:pPr>
      <w:rPr>
        <w:rFonts w:hint="default"/>
        <w:lang w:val="it-IT" w:eastAsia="it-IT" w:bidi="it-IT"/>
      </w:rPr>
    </w:lvl>
    <w:lvl w:ilvl="8" w:tplc="4E687DF2">
      <w:numFmt w:val="bullet"/>
      <w:lvlText w:val="•"/>
      <w:lvlJc w:val="left"/>
      <w:pPr>
        <w:ind w:left="8096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40C1712D"/>
    <w:multiLevelType w:val="hybridMultilevel"/>
    <w:tmpl w:val="06E00E9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911B2"/>
    <w:multiLevelType w:val="hybridMultilevel"/>
    <w:tmpl w:val="398E88A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95397"/>
    <w:multiLevelType w:val="hybridMultilevel"/>
    <w:tmpl w:val="358A5F48"/>
    <w:lvl w:ilvl="0" w:tplc="768A2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86"/>
    <w:rsid w:val="00021C2B"/>
    <w:rsid w:val="000A2888"/>
    <w:rsid w:val="000B3EB5"/>
    <w:rsid w:val="000C48C4"/>
    <w:rsid w:val="000F00E9"/>
    <w:rsid w:val="000F5678"/>
    <w:rsid w:val="001C02D4"/>
    <w:rsid w:val="002714F0"/>
    <w:rsid w:val="00277F1B"/>
    <w:rsid w:val="00296A47"/>
    <w:rsid w:val="002A472D"/>
    <w:rsid w:val="002B7D6D"/>
    <w:rsid w:val="002D5B64"/>
    <w:rsid w:val="00327AF2"/>
    <w:rsid w:val="00340FA8"/>
    <w:rsid w:val="00346923"/>
    <w:rsid w:val="0036761A"/>
    <w:rsid w:val="003704F5"/>
    <w:rsid w:val="003B3C73"/>
    <w:rsid w:val="003C00D5"/>
    <w:rsid w:val="003C0B8F"/>
    <w:rsid w:val="003D747A"/>
    <w:rsid w:val="003D7BD9"/>
    <w:rsid w:val="003E1413"/>
    <w:rsid w:val="00406BC1"/>
    <w:rsid w:val="00462D26"/>
    <w:rsid w:val="004B2886"/>
    <w:rsid w:val="004C10AE"/>
    <w:rsid w:val="004C7A35"/>
    <w:rsid w:val="004E6EFF"/>
    <w:rsid w:val="0052229D"/>
    <w:rsid w:val="00576B06"/>
    <w:rsid w:val="00583322"/>
    <w:rsid w:val="005F7B17"/>
    <w:rsid w:val="00666CF4"/>
    <w:rsid w:val="00672270"/>
    <w:rsid w:val="00680EB5"/>
    <w:rsid w:val="00685823"/>
    <w:rsid w:val="006B41EF"/>
    <w:rsid w:val="006B6218"/>
    <w:rsid w:val="007755DF"/>
    <w:rsid w:val="007B7D0E"/>
    <w:rsid w:val="0082754D"/>
    <w:rsid w:val="008302C0"/>
    <w:rsid w:val="008468C5"/>
    <w:rsid w:val="008E32E7"/>
    <w:rsid w:val="00974F31"/>
    <w:rsid w:val="009A6960"/>
    <w:rsid w:val="009C5FF7"/>
    <w:rsid w:val="009F3FD5"/>
    <w:rsid w:val="00A14756"/>
    <w:rsid w:val="00AA7949"/>
    <w:rsid w:val="00AD1476"/>
    <w:rsid w:val="00B30D3C"/>
    <w:rsid w:val="00B83FC7"/>
    <w:rsid w:val="00B966D1"/>
    <w:rsid w:val="00BA4E21"/>
    <w:rsid w:val="00BB111F"/>
    <w:rsid w:val="00BF4287"/>
    <w:rsid w:val="00CF64FF"/>
    <w:rsid w:val="00D176FD"/>
    <w:rsid w:val="00D21B58"/>
    <w:rsid w:val="00D25AD3"/>
    <w:rsid w:val="00D76724"/>
    <w:rsid w:val="00ED2971"/>
    <w:rsid w:val="00F13BEE"/>
    <w:rsid w:val="00F32CBE"/>
    <w:rsid w:val="00F82D6F"/>
    <w:rsid w:val="00F83165"/>
    <w:rsid w:val="00F924B6"/>
    <w:rsid w:val="00FA707E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C75BF"/>
  <w15:chartTrackingRefBased/>
  <w15:docId w15:val="{FC5DB034-66D2-4B58-A129-2AC2D4ED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327AF2"/>
    <w:pPr>
      <w:widowControl w:val="0"/>
      <w:autoSpaceDE w:val="0"/>
      <w:autoSpaceDN w:val="0"/>
      <w:spacing w:after="0" w:line="226" w:lineRule="exact"/>
      <w:ind w:left="212"/>
      <w:jc w:val="both"/>
      <w:outlineLvl w:val="0"/>
    </w:pPr>
    <w:rPr>
      <w:rFonts w:ascii="Arial" w:eastAsia="Arial" w:hAnsi="Arial" w:cs="Arial"/>
      <w:b/>
      <w:bCs/>
      <w:sz w:val="20"/>
      <w:szCs w:val="20"/>
      <w:u w:val="single" w:color="000000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327AF2"/>
    <w:pPr>
      <w:widowControl w:val="0"/>
      <w:autoSpaceDE w:val="0"/>
      <w:autoSpaceDN w:val="0"/>
      <w:spacing w:after="0" w:line="240" w:lineRule="auto"/>
      <w:ind w:left="411"/>
      <w:jc w:val="center"/>
      <w:outlineLvl w:val="1"/>
    </w:pPr>
    <w:rPr>
      <w:rFonts w:ascii="Verdana" w:eastAsia="Verdana" w:hAnsi="Verdana" w:cs="Verdana"/>
      <w:b/>
      <w:bCs/>
      <w:sz w:val="18"/>
      <w:szCs w:val="18"/>
      <w:lang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27AF2"/>
    <w:rPr>
      <w:rFonts w:ascii="Arial" w:eastAsia="Arial" w:hAnsi="Arial" w:cs="Arial"/>
      <w:b/>
      <w:bCs/>
      <w:sz w:val="20"/>
      <w:szCs w:val="20"/>
      <w:u w:val="single" w:color="000000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27AF2"/>
    <w:rPr>
      <w:rFonts w:ascii="Verdana" w:eastAsia="Verdana" w:hAnsi="Verdana" w:cs="Verdana"/>
      <w:b/>
      <w:bCs/>
      <w:sz w:val="18"/>
      <w:szCs w:val="18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327A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27AF2"/>
    <w:pPr>
      <w:widowControl w:val="0"/>
      <w:autoSpaceDE w:val="0"/>
      <w:autoSpaceDN w:val="0"/>
      <w:spacing w:after="0" w:line="240" w:lineRule="auto"/>
      <w:ind w:left="212"/>
    </w:pPr>
    <w:rPr>
      <w:rFonts w:ascii="Verdana" w:eastAsia="Verdana" w:hAnsi="Verdana" w:cs="Verdana"/>
      <w:sz w:val="18"/>
      <w:szCs w:val="1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7AF2"/>
    <w:rPr>
      <w:rFonts w:ascii="Verdana" w:eastAsia="Verdana" w:hAnsi="Verdana" w:cs="Verdana"/>
      <w:sz w:val="18"/>
      <w:szCs w:val="18"/>
      <w:lang w:eastAsia="it-IT" w:bidi="it-IT"/>
    </w:rPr>
  </w:style>
  <w:style w:type="paragraph" w:styleId="Paragrafoelenco">
    <w:name w:val="List Paragraph"/>
    <w:basedOn w:val="Normale"/>
    <w:uiPriority w:val="1"/>
    <w:qFormat/>
    <w:rsid w:val="00327AF2"/>
    <w:pPr>
      <w:widowControl w:val="0"/>
      <w:autoSpaceDE w:val="0"/>
      <w:autoSpaceDN w:val="0"/>
      <w:spacing w:after="0" w:line="240" w:lineRule="auto"/>
      <w:ind w:left="212"/>
    </w:pPr>
    <w:rPr>
      <w:rFonts w:ascii="Verdana" w:eastAsia="Verdana" w:hAnsi="Verdana" w:cs="Verdana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327AF2"/>
    <w:pPr>
      <w:widowControl w:val="0"/>
      <w:autoSpaceDE w:val="0"/>
      <w:autoSpaceDN w:val="0"/>
      <w:spacing w:after="0" w:line="240" w:lineRule="auto"/>
      <w:ind w:left="107"/>
    </w:pPr>
    <w:rPr>
      <w:rFonts w:ascii="Verdana" w:eastAsia="Verdana" w:hAnsi="Verdana" w:cs="Verdana"/>
      <w:lang w:eastAsia="it-IT" w:bidi="it-IT"/>
    </w:rPr>
  </w:style>
  <w:style w:type="table" w:styleId="Grigliatabella">
    <w:name w:val="Table Grid"/>
    <w:basedOn w:val="Tabellanormale"/>
    <w:uiPriority w:val="39"/>
    <w:rsid w:val="00406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C00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0D5"/>
  </w:style>
  <w:style w:type="paragraph" w:styleId="Pidipagina">
    <w:name w:val="footer"/>
    <w:basedOn w:val="Normale"/>
    <w:link w:val="PidipaginaCarattere"/>
    <w:uiPriority w:val="99"/>
    <w:unhideWhenUsed/>
    <w:rsid w:val="003C00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4C9D1-979A-4DB2-9459-D2523B3F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Padula</dc:creator>
  <cp:keywords/>
  <dc:description/>
  <cp:lastModifiedBy>DSGA</cp:lastModifiedBy>
  <cp:revision>7</cp:revision>
  <dcterms:created xsi:type="dcterms:W3CDTF">2021-10-18T07:12:00Z</dcterms:created>
  <dcterms:modified xsi:type="dcterms:W3CDTF">2021-11-18T08:19:00Z</dcterms:modified>
</cp:coreProperties>
</file>